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928" w:rsidRDefault="00602928">
      <w:pPr>
        <w:widowControl w:val="0"/>
        <w:autoSpaceDE w:val="0"/>
        <w:autoSpaceDN w:val="0"/>
        <w:adjustRightInd w:val="0"/>
        <w:spacing w:before="99" w:after="0" w:line="276" w:lineRule="auto"/>
        <w:ind w:right="-20"/>
        <w:rPr>
          <w:rFonts w:ascii="Times New Roman" w:hAnsi="Times New Roman"/>
          <w:sz w:val="24"/>
          <w:szCs w:val="24"/>
        </w:rPr>
      </w:pPr>
    </w:p>
    <w:p w:rsidR="00602928" w:rsidRDefault="00D02E35">
      <w:pPr>
        <w:widowControl w:val="0"/>
        <w:autoSpaceDE w:val="0"/>
        <w:autoSpaceDN w:val="0"/>
        <w:adjustRightInd w:val="0"/>
        <w:spacing w:before="99" w:after="0" w:line="276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INICIAÇÃO CIENTÍFICA 202</w:t>
      </w:r>
      <w:r w:rsidR="00A81F07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</w:p>
    <w:p w:rsidR="00602928" w:rsidRDefault="00D02E35">
      <w:pPr>
        <w:widowControl w:val="0"/>
        <w:autoSpaceDE w:val="0"/>
        <w:autoSpaceDN w:val="0"/>
        <w:adjustRightInd w:val="0"/>
        <w:spacing w:before="99" w:after="0" w:line="276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FICHA DE INSCRIÇÃO</w:t>
      </w:r>
    </w:p>
    <w:p w:rsidR="00602928" w:rsidRDefault="00602928">
      <w:pPr>
        <w:widowControl w:val="0"/>
        <w:autoSpaceDE w:val="0"/>
        <w:autoSpaceDN w:val="0"/>
        <w:adjustRightInd w:val="0"/>
        <w:spacing w:before="99" w:after="0" w:line="276" w:lineRule="auto"/>
        <w:ind w:right="-20"/>
        <w:rPr>
          <w:rFonts w:ascii="Times New Roman" w:hAnsi="Times New Roman"/>
          <w:sz w:val="20"/>
          <w:szCs w:val="20"/>
        </w:rPr>
      </w:pPr>
    </w:p>
    <w:p w:rsidR="00602928" w:rsidRDefault="00602928">
      <w:pPr>
        <w:spacing w:line="360" w:lineRule="auto"/>
        <w:jc w:val="both"/>
        <w:rPr>
          <w:rFonts w:ascii="Times New Roman" w:hAnsi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5394"/>
      </w:tblGrid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Nome completo do aluno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Título do projeto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Nome do docente orientador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Curso em que está matriculado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E-mail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Telefone para contato</w:t>
            </w:r>
          </w:p>
        </w:tc>
        <w:tc>
          <w:tcPr>
            <w:tcW w:w="539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     )  </w:t>
            </w:r>
          </w:p>
        </w:tc>
      </w:tr>
      <w:tr w:rsidR="00602928">
        <w:tc>
          <w:tcPr>
            <w:tcW w:w="3114" w:type="dxa"/>
          </w:tcPr>
          <w:p w:rsidR="00602928" w:rsidRDefault="00D02E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Linha de pesquisa (conforme anexo I)</w:t>
            </w:r>
          </w:p>
        </w:tc>
        <w:tc>
          <w:tcPr>
            <w:tcW w:w="5394" w:type="dxa"/>
          </w:tcPr>
          <w:p w:rsidR="00602928" w:rsidRDefault="0060292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02928" w:rsidRDefault="00602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928" w:rsidRDefault="00602928">
      <w:pPr>
        <w:widowControl w:val="0"/>
        <w:autoSpaceDE w:val="0"/>
        <w:autoSpaceDN w:val="0"/>
        <w:adjustRightInd w:val="0"/>
        <w:spacing w:before="99" w:after="0" w:line="276" w:lineRule="auto"/>
        <w:ind w:left="-426" w:right="-20"/>
        <w:jc w:val="both"/>
        <w:rPr>
          <w:rFonts w:ascii="Times New Roman" w:hAnsi="Times New Roman"/>
        </w:rPr>
      </w:pPr>
    </w:p>
    <w:p w:rsidR="00602928" w:rsidRDefault="00602928">
      <w:pPr>
        <w:spacing w:line="276" w:lineRule="auto"/>
        <w:jc w:val="both"/>
        <w:rPr>
          <w:rFonts w:ascii="Cambria" w:eastAsia="Cambria" w:hAnsi="Cambria" w:cs="Cambria"/>
        </w:rPr>
      </w:pPr>
    </w:p>
    <w:p w:rsidR="00602928" w:rsidRDefault="00602928">
      <w:pPr>
        <w:spacing w:line="276" w:lineRule="auto"/>
        <w:jc w:val="both"/>
        <w:rPr>
          <w:rFonts w:ascii="Times New Roman" w:hAnsi="Times New Roman"/>
        </w:rPr>
      </w:pPr>
    </w:p>
    <w:p w:rsidR="00602928" w:rsidRDefault="00D02E35">
      <w:pPr>
        <w:spacing w:line="276" w:lineRule="auto"/>
        <w:jc w:val="both"/>
        <w:rPr>
          <w:rFonts w:ascii="Times New Roman" w:hAnsi="Times New Roman"/>
        </w:rPr>
        <w:sectPr w:rsidR="00602928">
          <w:headerReference w:type="default" r:id="rId8"/>
          <w:footerReference w:type="default" r:id="rId9"/>
          <w:type w:val="continuous"/>
          <w:pgSz w:w="11920" w:h="16840"/>
          <w:pgMar w:top="1417" w:right="1701" w:bottom="1417" w:left="1701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</w:rPr>
        <w:t xml:space="preserve">                            </w:t>
      </w:r>
    </w:p>
    <w:p w:rsidR="00602928" w:rsidRDefault="00602928">
      <w:pPr>
        <w:widowControl w:val="0"/>
        <w:autoSpaceDE w:val="0"/>
        <w:autoSpaceDN w:val="0"/>
        <w:adjustRightInd w:val="0"/>
        <w:spacing w:before="57" w:after="0" w:line="276" w:lineRule="auto"/>
        <w:ind w:right="53"/>
        <w:rPr>
          <w:rFonts w:ascii="Tw Cen MT" w:hAnsi="Tw Cen MT" w:cs="Tw Cen MT"/>
          <w:color w:val="000000"/>
          <w:sz w:val="14"/>
          <w:szCs w:val="14"/>
        </w:rPr>
      </w:pPr>
    </w:p>
    <w:p w:rsidR="00602928" w:rsidRDefault="00D02E35">
      <w:pPr>
        <w:widowControl w:val="0"/>
        <w:autoSpaceDE w:val="0"/>
        <w:autoSpaceDN w:val="0"/>
        <w:adjustRightInd w:val="0"/>
        <w:spacing w:before="57" w:after="0" w:line="276" w:lineRule="auto"/>
        <w:ind w:right="53"/>
        <w:rPr>
          <w:rFonts w:ascii="Tw Cen MT" w:hAnsi="Tw Cen MT" w:cs="Tw Cen MT"/>
          <w:color w:val="000000"/>
          <w:sz w:val="20"/>
          <w:szCs w:val="20"/>
        </w:rPr>
      </w:pPr>
      <w:r>
        <w:rPr>
          <w:rFonts w:ascii="Tw Cen MT" w:hAnsi="Tw Cen MT" w:cs="Tw Cen MT"/>
          <w:color w:val="000000"/>
          <w:sz w:val="14"/>
          <w:szCs w:val="14"/>
        </w:rPr>
        <w:br w:type="column"/>
      </w:r>
      <w:r>
        <w:rPr>
          <w:rFonts w:ascii="Tw Cen MT" w:hAnsi="Tw Cen MT" w:cs="Tw Cen MT"/>
          <w:color w:val="000000"/>
          <w:sz w:val="20"/>
          <w:szCs w:val="20"/>
        </w:rPr>
        <w:t xml:space="preserve"> </w:t>
      </w:r>
    </w:p>
    <w:sectPr w:rsidR="00602928">
      <w:type w:val="continuous"/>
      <w:pgSz w:w="11920" w:h="16840"/>
      <w:pgMar w:top="520" w:right="460" w:bottom="0" w:left="440" w:header="720" w:footer="720" w:gutter="0"/>
      <w:cols w:num="2" w:space="720" w:equalWidth="0">
        <w:col w:w="4252" w:space="3846"/>
        <w:col w:w="29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E35" w:rsidRDefault="00D02E35">
      <w:pPr>
        <w:spacing w:line="240" w:lineRule="auto"/>
      </w:pPr>
      <w:r>
        <w:separator/>
      </w:r>
    </w:p>
  </w:endnote>
  <w:endnote w:type="continuationSeparator" w:id="0">
    <w:p w:rsidR="00D02E35" w:rsidRDefault="00D02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CPBCJ+Arial">
    <w:altName w:val="Arial"/>
    <w:charset w:val="00"/>
    <w:family w:val="swiss"/>
    <w:pitch w:val="default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 Serif 10cpi"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928" w:rsidRDefault="00D02E35">
    <w:pPr>
      <w:pStyle w:val="Rodap"/>
      <w:rPr>
        <w:rFonts w:ascii="Tw Cen MT" w:hAnsi="Tw Cen MT" w:cs="Tw Cen MT"/>
        <w:b/>
        <w:bCs/>
        <w:color w:val="FFFFFF" w:themeColor="background1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216535</wp:posOffset>
              </wp:positionV>
              <wp:extent cx="4154805" cy="327025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4805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2928" w:rsidRDefault="00D02E35">
                          <w:pPr>
                            <w:spacing w:line="240" w:lineRule="auto"/>
                            <w:rPr>
                              <w:rFonts w:ascii="Tw Cen MT" w:hAnsi="Tw Cen MT" w:cs="Tw Cen MT"/>
                              <w:b/>
                              <w:bCs/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"/>
                              <w:sz w:val="18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-3"/>
                              <w:sz w:val="18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0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-4"/>
                              <w:sz w:val="18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1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8"/>
                              <w:sz w:val="18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nald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"/>
                              <w:sz w:val="18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8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1.79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8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position w:val="-2"/>
                              <w:sz w:val="18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1"/>
                              <w:position w:val="-2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Sumar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é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7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position w:val="-2"/>
                              <w:sz w:val="18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1"/>
                              <w:position w:val="-2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Sã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9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-3"/>
                              <w:sz w:val="18"/>
                              <w:szCs w:val="14"/>
                            </w:rPr>
                            <w:t>P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aul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"/>
                              <w:sz w:val="18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9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P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1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position w:val="-2"/>
                              <w:sz w:val="18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1"/>
                              <w:position w:val="-2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CEP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z w:val="18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11"/>
                              <w:sz w:val="18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color w:val="FFFFFF" w:themeColor="background1"/>
                              <w:spacing w:val="5"/>
                              <w:sz w:val="18"/>
                              <w:szCs w:val="14"/>
                            </w:rPr>
                            <w:t>01255-000</w:t>
                          </w:r>
                        </w:p>
                        <w:p w:rsidR="00602928" w:rsidRDefault="00602928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-75.3pt;margin-top:17.05pt;height:25.75pt;width:327.15pt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YfZz92AAAAAoBAAAPAAAAAAAAAAEAIAAA&#10;ACIAAABkcnMvZG93bnJldi54bWxQSwECFAAUAAAACACHTuJASKKxrgwCAAAaBAAADgAAAAAAAAAB&#10;ACAAAAAnAQAAZHJzL2Uyb0RvYy54bWxQSwUGAAAAAAYABgBZAQAApQ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6807833B">
                    <w:pPr>
                      <w:spacing w:line="240" w:lineRule="auto"/>
                      <w:rPr>
                        <w:rFonts w:ascii="Tw Cen MT" w:hAnsi="Tw Cen MT" w:cs="Tw Cen MT"/>
                        <w:b/>
                        <w:bCs/>
                        <w:color w:val="FFFFFF" w:themeColor="background1"/>
                        <w:sz w:val="24"/>
                        <w:szCs w:val="20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ascii="Tw Cen MT" w:hAnsi="Tw Cen MT" w:cs="Tw Cen MT"/>
                        <w:color w:val="FFFFFF" w:themeColor="background1"/>
                        <w:spacing w:val="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A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-3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v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0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D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-4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r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A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8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r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nald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o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,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8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1.79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3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8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position w:val="-2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•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1"/>
                        <w:position w:val="-2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Sumar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é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7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position w:val="-2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•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1"/>
                        <w:position w:val="-2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Sã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o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9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-3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P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aul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o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,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9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P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position w:val="-2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•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1"/>
                        <w:position w:val="-2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CEP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: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11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color w:val="FFFFFF" w:themeColor="background1"/>
                        <w:spacing w:val="5"/>
                        <w:sz w:val="18"/>
                        <w:szCs w:val="1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01255-000</w:t>
                    </w:r>
                  </w:p>
                  <w:p w14:paraId="03424EF2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4808220</wp:posOffset>
              </wp:positionH>
              <wp:positionV relativeFrom="paragraph">
                <wp:posOffset>50800</wp:posOffset>
              </wp:positionV>
              <wp:extent cx="1326515" cy="722630"/>
              <wp:effectExtent l="0" t="0" r="0" b="127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6515" cy="722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2928" w:rsidRDefault="00D02E35">
                          <w:pPr>
                            <w:spacing w:after="0" w:line="240" w:lineRule="auto"/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55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(11)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4210-3848</w:t>
                          </w:r>
                        </w:p>
                        <w:p w:rsidR="00602928" w:rsidRDefault="00D02E35">
                          <w:pPr>
                            <w:spacing w:after="0" w:line="240" w:lineRule="auto"/>
                          </w:pP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ww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pacing w:val="-18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.suma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pacing w:val="4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e.edu.br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7" o:spid="_x0000_s1026" o:spt="202" type="#_x0000_t202" style="position:absolute;left:0pt;margin-left:378.6pt;margin-top:4pt;height:56.9pt;width:104.45pt;z-index:251662336;mso-width-relative:page;mso-height-relative:page;" filled="f" stroked="f" coordsize="21600,21600" o:gfxdata="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W6rkv1wAAAAkBAAAPAAAAAAAAAAEAIAAAACIAAABk&#10;cnMvZG93bnJldi54bWxQSwECFAAUAAAACACHTuJAgkcZQAcCAAAUBAAADgAAAAAAAAABACAAAAAm&#10;AQAAZHJzL2Uyb0RvYy54bWxQSwUGAAAAAAYABgBZAQAAnw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74EFCA1A">
                    <w:pPr>
                      <w:spacing w:after="0" w:line="240" w:lineRule="auto"/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  <w:t>55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  <w:t>(11)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  <w:t>4210-3848</w:t>
                    </w:r>
                  </w:p>
                  <w:p w14:paraId="2E294E05">
                    <w:pPr>
                      <w:spacing w:after="0" w:line="240" w:lineRule="auto"/>
                    </w:pP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  <w:t>ww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pacing w:val="-18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  <w:t>.suma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pacing w:val="4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Tw Cen MT" w:hAnsi="Tw Cen MT" w:cs="Tw Cen MT"/>
                        <w:b/>
                        <w:bCs/>
                        <w:color w:val="FFFFFF"/>
                        <w:sz w:val="20"/>
                        <w:szCs w:val="20"/>
                      </w:rPr>
                      <w:t>e.edu.br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-950595</wp:posOffset>
              </wp:positionH>
              <wp:positionV relativeFrom="paragraph">
                <wp:posOffset>41275</wp:posOffset>
              </wp:positionV>
              <wp:extent cx="2874010" cy="21145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401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02928" w:rsidRDefault="00D02E35">
                          <w:pPr>
                            <w:rPr>
                              <w:rFonts w:ascii="Tw Cen MT" w:hAnsi="Tw Cen MT" w:cs="Tw Cen MT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w Cen MT" w:hAnsi="Tw Cen MT" w:cs="Tw Cen MT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ARS Ensino Superior LTDA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Caixa de Texto 2" o:spid="_x0000_s1026" o:spt="202" type="#_x0000_t202" style="position:absolute;left:0pt;margin-left:-74.85pt;margin-top:3.25pt;height:16.65pt;width:226.3pt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2ADW91wAAAAkBAAAPAAAAAAAAAAEAIAAAACIA&#10;AABkcnMvZG93bnJldi54bWxQSwECFAAUAAAACACHTuJA2rWDfwoCAAAaBAAADgAAAAAAAAABACAA&#10;AAAmAQAAZHJzL2Uyb0RvYy54bWxQSwUGAAAAAAYABgBZAQAAog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5E5E84EA">
                    <w:pPr>
                      <w:rPr>
                        <w:rFonts w:ascii="Tw Cen MT" w:hAnsi="Tw Cen MT" w:cs="Tw Cen MT"/>
                        <w:b/>
                        <w:bCs/>
                        <w:color w:val="FFFFFF" w:themeColor="background1"/>
                        <w:sz w:val="20"/>
                        <w:szCs w:val="20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ascii="Tw Cen MT" w:hAnsi="Tw Cen MT" w:cs="Tw Cen MT"/>
                        <w:b/>
                        <w:bCs/>
                        <w:color w:val="FFFFFF" w:themeColor="background1"/>
                        <w:sz w:val="20"/>
                        <w:szCs w:val="20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ARS Ensino Superior LTDA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-148590</wp:posOffset>
              </wp:positionH>
              <wp:positionV relativeFrom="page">
                <wp:posOffset>9906000</wp:posOffset>
              </wp:positionV>
              <wp:extent cx="7715250" cy="814070"/>
              <wp:effectExtent l="0" t="0" r="0" b="5080"/>
              <wp:wrapNone/>
              <wp:docPr id="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715250" cy="814070"/>
                      </a:xfrm>
                      <a:prstGeom prst="rect">
                        <a:avLst/>
                      </a:prstGeom>
                      <a:solidFill>
                        <a:srgbClr val="0092C8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Rectangle 2" o:spid="_x0000_s1026" o:spt="1" style="position:absolute;left:0pt;margin-left:-11.7pt;margin-top:780pt;height:64.1pt;width:607.5pt;mso-position-horizontal-relative:page;mso-position-vertical-relative:page;z-index:-251657216;mso-width-relative:page;mso-height-relative:page;" fillcolor="#0092C8" filled="t" stroked="f" coordsize="21600,21600" o:allowincell="f" o:gfxdata="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HCmB/dAAAADgEAAA8AAAAAAAAAAQAgAAAAIgAAAGRycy9kb3du&#10;cmV2LnhtbFBLAQIUABQAAAAIAIdO4kAcfMVU+gEAAPkDAAAOAAAAAAAAAAEAIAAAACwBAABkcnMv&#10;ZTJvRG9jLnhtbFBLBQYAAAAABgAGAFkBAACYBQAAAAA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  <w:p w:rsidR="00602928" w:rsidRDefault="006029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E35" w:rsidRDefault="00D02E35">
      <w:pPr>
        <w:spacing w:after="0"/>
      </w:pPr>
      <w:r>
        <w:separator/>
      </w:r>
    </w:p>
  </w:footnote>
  <w:footnote w:type="continuationSeparator" w:id="0">
    <w:p w:rsidR="00D02E35" w:rsidRDefault="00D02E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928" w:rsidRDefault="00D02E35">
    <w:pPr>
      <w:pStyle w:val="Cabealho"/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3536950</wp:posOffset>
          </wp:positionH>
          <wp:positionV relativeFrom="page">
            <wp:posOffset>84455</wp:posOffset>
          </wp:positionV>
          <wp:extent cx="2813685" cy="988695"/>
          <wp:effectExtent l="0" t="0" r="0" b="0"/>
          <wp:wrapNone/>
          <wp:docPr id="5" name="Imagem 5" descr="C:\Users\julio.prieto\Desktop\logo-centrouniversitario-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julio.prieto\Desktop\logo-centrouniversitario-c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3600" cy="988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2"/>
    <w:rsid w:val="00026510"/>
    <w:rsid w:val="00035567"/>
    <w:rsid w:val="00047AE4"/>
    <w:rsid w:val="00060A7B"/>
    <w:rsid w:val="00060C8E"/>
    <w:rsid w:val="00072BBF"/>
    <w:rsid w:val="000804F8"/>
    <w:rsid w:val="0008197E"/>
    <w:rsid w:val="0009332F"/>
    <w:rsid w:val="00093A48"/>
    <w:rsid w:val="00093CE5"/>
    <w:rsid w:val="000A2106"/>
    <w:rsid w:val="000A60AA"/>
    <w:rsid w:val="001105A3"/>
    <w:rsid w:val="00115063"/>
    <w:rsid w:val="001445F9"/>
    <w:rsid w:val="00146747"/>
    <w:rsid w:val="00156A2A"/>
    <w:rsid w:val="00166B0C"/>
    <w:rsid w:val="00180E24"/>
    <w:rsid w:val="001A6893"/>
    <w:rsid w:val="001B381E"/>
    <w:rsid w:val="001C0B96"/>
    <w:rsid w:val="001D1567"/>
    <w:rsid w:val="00201292"/>
    <w:rsid w:val="00206014"/>
    <w:rsid w:val="0023524A"/>
    <w:rsid w:val="00236B90"/>
    <w:rsid w:val="00252848"/>
    <w:rsid w:val="00252E16"/>
    <w:rsid w:val="002664F0"/>
    <w:rsid w:val="002811DF"/>
    <w:rsid w:val="002875DF"/>
    <w:rsid w:val="00290A01"/>
    <w:rsid w:val="002A652F"/>
    <w:rsid w:val="002B2D69"/>
    <w:rsid w:val="002C6AA7"/>
    <w:rsid w:val="002D78C9"/>
    <w:rsid w:val="002D7B05"/>
    <w:rsid w:val="002E2390"/>
    <w:rsid w:val="0032551D"/>
    <w:rsid w:val="00336A46"/>
    <w:rsid w:val="00337902"/>
    <w:rsid w:val="00356E0D"/>
    <w:rsid w:val="00377876"/>
    <w:rsid w:val="00387B8A"/>
    <w:rsid w:val="0039782A"/>
    <w:rsid w:val="003A5D29"/>
    <w:rsid w:val="003B6380"/>
    <w:rsid w:val="003C5387"/>
    <w:rsid w:val="003F75CC"/>
    <w:rsid w:val="00401B7E"/>
    <w:rsid w:val="004214B0"/>
    <w:rsid w:val="0044112D"/>
    <w:rsid w:val="00441544"/>
    <w:rsid w:val="00451391"/>
    <w:rsid w:val="00465075"/>
    <w:rsid w:val="0048482C"/>
    <w:rsid w:val="004879B0"/>
    <w:rsid w:val="00496193"/>
    <w:rsid w:val="004E27E1"/>
    <w:rsid w:val="00501A1F"/>
    <w:rsid w:val="00524D45"/>
    <w:rsid w:val="005374BF"/>
    <w:rsid w:val="00543CEB"/>
    <w:rsid w:val="00554A69"/>
    <w:rsid w:val="0056081D"/>
    <w:rsid w:val="005723E3"/>
    <w:rsid w:val="005749DA"/>
    <w:rsid w:val="00584690"/>
    <w:rsid w:val="005946FD"/>
    <w:rsid w:val="005A5481"/>
    <w:rsid w:val="005E00EC"/>
    <w:rsid w:val="005E59E5"/>
    <w:rsid w:val="00602928"/>
    <w:rsid w:val="00666FD3"/>
    <w:rsid w:val="006678BA"/>
    <w:rsid w:val="00674D8D"/>
    <w:rsid w:val="006812F6"/>
    <w:rsid w:val="006B53EA"/>
    <w:rsid w:val="006B6552"/>
    <w:rsid w:val="006C1B7F"/>
    <w:rsid w:val="006D0F44"/>
    <w:rsid w:val="006D1366"/>
    <w:rsid w:val="006F41E9"/>
    <w:rsid w:val="006F57FB"/>
    <w:rsid w:val="0071280E"/>
    <w:rsid w:val="00715A2E"/>
    <w:rsid w:val="007568B0"/>
    <w:rsid w:val="00772FA3"/>
    <w:rsid w:val="00775C92"/>
    <w:rsid w:val="00776445"/>
    <w:rsid w:val="00782069"/>
    <w:rsid w:val="007C0112"/>
    <w:rsid w:val="007D0372"/>
    <w:rsid w:val="007D1AE9"/>
    <w:rsid w:val="007F0561"/>
    <w:rsid w:val="007F479B"/>
    <w:rsid w:val="0080513A"/>
    <w:rsid w:val="00833A98"/>
    <w:rsid w:val="00854AB1"/>
    <w:rsid w:val="00856CF1"/>
    <w:rsid w:val="00867EB1"/>
    <w:rsid w:val="00881160"/>
    <w:rsid w:val="00883047"/>
    <w:rsid w:val="008A467A"/>
    <w:rsid w:val="008B7404"/>
    <w:rsid w:val="00932EE8"/>
    <w:rsid w:val="009472E6"/>
    <w:rsid w:val="0098040E"/>
    <w:rsid w:val="009810BD"/>
    <w:rsid w:val="009942D2"/>
    <w:rsid w:val="00996DA3"/>
    <w:rsid w:val="009A71F8"/>
    <w:rsid w:val="009C25FD"/>
    <w:rsid w:val="009C3575"/>
    <w:rsid w:val="009F293F"/>
    <w:rsid w:val="00A0518D"/>
    <w:rsid w:val="00A16117"/>
    <w:rsid w:val="00A5761C"/>
    <w:rsid w:val="00A64E6C"/>
    <w:rsid w:val="00A7114E"/>
    <w:rsid w:val="00A75137"/>
    <w:rsid w:val="00A76BCF"/>
    <w:rsid w:val="00A81F07"/>
    <w:rsid w:val="00A96C0F"/>
    <w:rsid w:val="00AA1A84"/>
    <w:rsid w:val="00AB54F7"/>
    <w:rsid w:val="00AB5930"/>
    <w:rsid w:val="00AB5C17"/>
    <w:rsid w:val="00AD11B6"/>
    <w:rsid w:val="00AF1391"/>
    <w:rsid w:val="00B04599"/>
    <w:rsid w:val="00B07600"/>
    <w:rsid w:val="00B10453"/>
    <w:rsid w:val="00B44DBE"/>
    <w:rsid w:val="00B47CFD"/>
    <w:rsid w:val="00B704E0"/>
    <w:rsid w:val="00B71496"/>
    <w:rsid w:val="00B86622"/>
    <w:rsid w:val="00B94C84"/>
    <w:rsid w:val="00B96127"/>
    <w:rsid w:val="00BA3506"/>
    <w:rsid w:val="00BB0EE5"/>
    <w:rsid w:val="00BB4F45"/>
    <w:rsid w:val="00BC6134"/>
    <w:rsid w:val="00BC615B"/>
    <w:rsid w:val="00BD2239"/>
    <w:rsid w:val="00BD265F"/>
    <w:rsid w:val="00BE1E84"/>
    <w:rsid w:val="00BE7C59"/>
    <w:rsid w:val="00C07CE9"/>
    <w:rsid w:val="00C226E0"/>
    <w:rsid w:val="00C40B5D"/>
    <w:rsid w:val="00C41D22"/>
    <w:rsid w:val="00C44599"/>
    <w:rsid w:val="00C54804"/>
    <w:rsid w:val="00C71970"/>
    <w:rsid w:val="00C80578"/>
    <w:rsid w:val="00C84AA5"/>
    <w:rsid w:val="00C8790E"/>
    <w:rsid w:val="00C90854"/>
    <w:rsid w:val="00C962EC"/>
    <w:rsid w:val="00C963A6"/>
    <w:rsid w:val="00C96477"/>
    <w:rsid w:val="00CB217D"/>
    <w:rsid w:val="00CB3954"/>
    <w:rsid w:val="00CB4998"/>
    <w:rsid w:val="00CD564C"/>
    <w:rsid w:val="00CE2148"/>
    <w:rsid w:val="00D02B06"/>
    <w:rsid w:val="00D02E35"/>
    <w:rsid w:val="00D253A6"/>
    <w:rsid w:val="00D4652E"/>
    <w:rsid w:val="00D621D5"/>
    <w:rsid w:val="00D7283F"/>
    <w:rsid w:val="00D83591"/>
    <w:rsid w:val="00D863AC"/>
    <w:rsid w:val="00D97BCF"/>
    <w:rsid w:val="00DB6E23"/>
    <w:rsid w:val="00DC35D0"/>
    <w:rsid w:val="00DC6BD2"/>
    <w:rsid w:val="00DD105D"/>
    <w:rsid w:val="00DD31AD"/>
    <w:rsid w:val="00DE5DAC"/>
    <w:rsid w:val="00DF1EB5"/>
    <w:rsid w:val="00DF221C"/>
    <w:rsid w:val="00E0007A"/>
    <w:rsid w:val="00E15DB2"/>
    <w:rsid w:val="00E35611"/>
    <w:rsid w:val="00E404C4"/>
    <w:rsid w:val="00E4795F"/>
    <w:rsid w:val="00E51271"/>
    <w:rsid w:val="00E65BEF"/>
    <w:rsid w:val="00E66A9F"/>
    <w:rsid w:val="00EA552B"/>
    <w:rsid w:val="00EB11A0"/>
    <w:rsid w:val="00EB75D0"/>
    <w:rsid w:val="00EC338C"/>
    <w:rsid w:val="00ED53F6"/>
    <w:rsid w:val="00EE639C"/>
    <w:rsid w:val="00F027A0"/>
    <w:rsid w:val="00F128DE"/>
    <w:rsid w:val="00F23276"/>
    <w:rsid w:val="00F34FA6"/>
    <w:rsid w:val="00F4795B"/>
    <w:rsid w:val="00F60C79"/>
    <w:rsid w:val="00F62714"/>
    <w:rsid w:val="00F63604"/>
    <w:rsid w:val="00F879CB"/>
    <w:rsid w:val="00FA2058"/>
    <w:rsid w:val="00FA2DA5"/>
    <w:rsid w:val="00FA7F75"/>
    <w:rsid w:val="00FF3C8F"/>
    <w:rsid w:val="6764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7078A0"/>
  <w14:defaultImageDpi w14:val="0"/>
  <w15:docId w15:val="{83695542-B293-4168-94F3-CFA6C14D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bCs/>
      <w:sz w:val="20"/>
      <w:szCs w:val="24"/>
      <w:lang w:val="zh-CN" w:eastAsia="zh-CN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4"/>
      <w:lang w:val="zh-CN" w:eastAsia="zh-CN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 w:line="240" w:lineRule="auto"/>
      <w:jc w:val="center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b/>
      <w:bCs/>
    </w:rPr>
  </w:style>
  <w:style w:type="character" w:styleId="CitaoHTML">
    <w:name w:val="HTML Cite"/>
    <w:uiPriority w:val="99"/>
    <w:unhideWhenUsed/>
    <w:rPr>
      <w:i/>
      <w:iCs/>
    </w:rPr>
  </w:style>
  <w:style w:type="character" w:styleId="Hyperlink">
    <w:name w:val="Hyperlink"/>
    <w:basedOn w:val="Fontepargpadro"/>
    <w:unhideWhenUsed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NormalWeb">
    <w:name w:val="Normal (Web)"/>
    <w:basedOn w:val="Normal"/>
    <w:unhideWhenUsed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3">
    <w:name w:val="Body Text 3"/>
    <w:basedOn w:val="Normal"/>
    <w:link w:val="Corpodetexto3Char"/>
    <w:pPr>
      <w:spacing w:after="120" w:line="240" w:lineRule="auto"/>
      <w:jc w:val="center"/>
    </w:pPr>
    <w:rPr>
      <w:rFonts w:ascii="Times New Roman" w:eastAsia="Times New Roman" w:hAnsi="Times New Roman"/>
      <w:b/>
      <w:sz w:val="16"/>
      <w:szCs w:val="16"/>
      <w:lang w:val="zh-CN" w:eastAsia="zh-CN"/>
    </w:rPr>
  </w:style>
  <w:style w:type="paragraph" w:styleId="Corpodetexto2">
    <w:name w:val="Body Text 2"/>
    <w:basedOn w:val="Normal"/>
    <w:link w:val="Corpodetexto2Char"/>
    <w:pPr>
      <w:spacing w:after="120" w:line="480" w:lineRule="auto"/>
      <w:jc w:val="center"/>
    </w:pPr>
    <w:rPr>
      <w:rFonts w:ascii="Times New Roman" w:eastAsia="Times New Roman" w:hAnsi="Times New Roman"/>
      <w:b/>
      <w:sz w:val="24"/>
      <w:szCs w:val="24"/>
      <w:lang w:val="zh-CN" w:eastAsia="zh-C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link w:val="SubttuloChar"/>
    <w:qFormat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zh-CN" w:eastAsia="zh-CN"/>
    </w:rPr>
  </w:style>
  <w:style w:type="paragraph" w:styleId="Recuodecorpodetexto">
    <w:name w:val="Body Text Indent"/>
    <w:basedOn w:val="Normal"/>
    <w:link w:val="RecuodecorpodetextoChar"/>
    <w:pPr>
      <w:spacing w:after="120" w:line="240" w:lineRule="auto"/>
      <w:ind w:left="283"/>
      <w:jc w:val="center"/>
    </w:pPr>
    <w:rPr>
      <w:rFonts w:ascii="Times New Roman" w:eastAsia="Times New Roman" w:hAnsi="Times New Roman"/>
      <w:b/>
      <w:sz w:val="24"/>
      <w:szCs w:val="24"/>
      <w:lang w:val="zh-CN" w:eastAsia="zh-CN"/>
    </w:rPr>
  </w:style>
  <w:style w:type="table" w:styleId="Tabelacomgrade">
    <w:name w:val="Table Grid"/>
    <w:basedOn w:val="Tabela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basedOn w:val="Fontepargpadro"/>
    <w:link w:val="Textodebalo"/>
    <w:uiPriority w:val="9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tulo1Char">
    <w:name w:val="Título 1 Char"/>
    <w:basedOn w:val="Fontepargpadro"/>
    <w:link w:val="Ttulo1"/>
    <w:rPr>
      <w:rFonts w:ascii="Arial" w:eastAsia="Times New Roman" w:hAnsi="Arial"/>
      <w:b/>
      <w:bCs/>
      <w:sz w:val="20"/>
      <w:szCs w:val="24"/>
      <w:lang w:val="zh-CN" w:eastAsia="zh-CN"/>
    </w:rPr>
  </w:style>
  <w:style w:type="character" w:customStyle="1" w:styleId="Ttulo2Char">
    <w:name w:val="Título 2 Char"/>
    <w:basedOn w:val="Fontepargpadro"/>
    <w:link w:val="Ttulo2"/>
    <w:rPr>
      <w:rFonts w:ascii="Times New Roman" w:eastAsia="Times New Roman" w:hAnsi="Times New Roman"/>
      <w:b/>
      <w:bCs/>
      <w:sz w:val="28"/>
      <w:szCs w:val="24"/>
      <w:lang w:val="zh-CN" w:eastAsia="zh-CN"/>
    </w:rPr>
  </w:style>
  <w:style w:type="character" w:customStyle="1" w:styleId="Ttulo3Char">
    <w:name w:val="Título 3 Char"/>
    <w:basedOn w:val="Fontepargpadro"/>
    <w:link w:val="Ttulo3"/>
    <w:rPr>
      <w:rFonts w:ascii="Cambria" w:eastAsia="Times New Roman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rPr>
      <w:rFonts w:ascii="Calibri" w:eastAsia="Times New Roman" w:hAnsi="Calibri"/>
      <w:b/>
      <w:bCs/>
      <w:sz w:val="28"/>
      <w:szCs w:val="28"/>
      <w:lang w:val="zh-CN" w:eastAsia="zh-CN"/>
    </w:rPr>
  </w:style>
  <w:style w:type="character" w:customStyle="1" w:styleId="CorpodetextoChar">
    <w:name w:val="Corpo de texto Char"/>
    <w:basedOn w:val="Fontepargpadro"/>
    <w:link w:val="Corpodetexto"/>
    <w:rPr>
      <w:rFonts w:ascii="Arial" w:eastAsia="Times New Roman" w:hAnsi="Arial" w:cs="Arial"/>
      <w:sz w:val="24"/>
      <w:szCs w:val="24"/>
    </w:rPr>
  </w:style>
  <w:style w:type="paragraph" w:customStyle="1" w:styleId="texto">
    <w:name w:val="texto"/>
    <w:basedOn w:val="Normal"/>
    <w:pPr>
      <w:autoSpaceDE w:val="0"/>
      <w:autoSpaceDN w:val="0"/>
      <w:spacing w:before="120" w:after="0" w:line="36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PargrafodaLista">
    <w:name w:val="List Paragraph"/>
    <w:basedOn w:val="Normal"/>
    <w:uiPriority w:val="34"/>
    <w:qFormat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/>
      <w:b/>
      <w:sz w:val="16"/>
      <w:szCs w:val="16"/>
      <w:lang w:val="zh-CN" w:eastAsia="zh-C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DCPBCJ+Arial" w:eastAsia="Times New Roman" w:hAnsi="DCPBCJ+Arial" w:cs="DCPBCJ+Arial"/>
      <w:color w:val="000000"/>
      <w:sz w:val="24"/>
      <w:szCs w:val="24"/>
    </w:rPr>
  </w:style>
  <w:style w:type="paragraph" w:customStyle="1" w:styleId="Corpodetexto21">
    <w:name w:val="Corpo de texto 21"/>
    <w:basedOn w:val="Normal"/>
    <w:pPr>
      <w:suppressAutoHyphens/>
      <w:spacing w:after="0" w:line="240" w:lineRule="auto"/>
    </w:pPr>
    <w:rPr>
      <w:rFonts w:ascii="Arial" w:eastAsia="Times New Roman" w:hAnsi="Arial"/>
      <w:b/>
      <w:bCs/>
      <w:sz w:val="20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Pr>
      <w:rFonts w:ascii="Times New Roman" w:eastAsia="Times New Roman" w:hAnsi="Times New Roman"/>
      <w:b/>
      <w:sz w:val="24"/>
      <w:szCs w:val="24"/>
      <w:lang w:val="zh-CN" w:eastAsia="zh-CN"/>
    </w:rPr>
  </w:style>
  <w:style w:type="character" w:customStyle="1" w:styleId="Corpodetexto2Char">
    <w:name w:val="Corpo de texto 2 Char"/>
    <w:basedOn w:val="Fontepargpadro"/>
    <w:link w:val="Corpodetexto2"/>
    <w:rPr>
      <w:rFonts w:ascii="Times New Roman" w:eastAsia="Times New Roman" w:hAnsi="Times New Roman"/>
      <w:b/>
      <w:sz w:val="24"/>
      <w:szCs w:val="24"/>
      <w:lang w:val="zh-CN" w:eastAsia="zh-CN"/>
    </w:rPr>
  </w:style>
  <w:style w:type="character" w:customStyle="1" w:styleId="Citao1">
    <w:name w:val="Citação1"/>
    <w:rPr>
      <w:i/>
      <w:iCs/>
    </w:rPr>
  </w:style>
  <w:style w:type="character" w:customStyle="1" w:styleId="style4">
    <w:name w:val="style4"/>
  </w:style>
  <w:style w:type="character" w:customStyle="1" w:styleId="apple-style-span">
    <w:name w:val="apple-style-span"/>
    <w:basedOn w:val="Fontepargpadro"/>
  </w:style>
  <w:style w:type="character" w:customStyle="1" w:styleId="apple-converted-space">
    <w:name w:val="apple-converted-space"/>
    <w:basedOn w:val="Fontepargpadro"/>
  </w:style>
  <w:style w:type="character" w:customStyle="1" w:styleId="A1">
    <w:name w:val="A1"/>
    <w:uiPriority w:val="99"/>
    <w:rPr>
      <w:color w:val="000000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/>
      <w:sz w:val="20"/>
      <w:szCs w:val="20"/>
      <w:lang w:val="zh-CN" w:eastAsia="ar-SA"/>
    </w:rPr>
  </w:style>
  <w:style w:type="table" w:customStyle="1" w:styleId="Tabelacomgrade1">
    <w:name w:val="Tabela com grade1"/>
    <w:basedOn w:val="Tabelanormal"/>
    <w:uiPriority w:val="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har">
    <w:name w:val="Subtítulo Char"/>
    <w:basedOn w:val="Fontepargpadro"/>
    <w:link w:val="Subttulo"/>
    <w:rPr>
      <w:rFonts w:ascii="Times New Roman" w:eastAsia="Times New Roman" w:hAnsi="Times New Roman"/>
      <w:b/>
      <w:sz w:val="24"/>
      <w:szCs w:val="20"/>
      <w:lang w:val="zh-CN" w:eastAsia="zh-CN"/>
    </w:rPr>
  </w:style>
  <w:style w:type="character" w:customStyle="1" w:styleId="nomecolunista1">
    <w:name w:val="nome_colunista1"/>
    <w:rPr>
      <w:rFonts w:ascii="Arial" w:hAnsi="Arial" w:cs="Arial" w:hint="default"/>
      <w:b/>
      <w:bCs/>
      <w:color w:val="666666"/>
      <w:sz w:val="18"/>
      <w:szCs w:val="18"/>
    </w:rPr>
  </w:style>
  <w:style w:type="character" w:customStyle="1" w:styleId="titulocoluna1">
    <w:name w:val="titulo_coluna1"/>
    <w:rPr>
      <w:rFonts w:ascii="Arial" w:hAnsi="Arial" w:cs="Arial" w:hint="default"/>
      <w:b/>
      <w:bCs/>
      <w:color w:val="FF6600"/>
      <w:sz w:val="39"/>
      <w:szCs w:val="39"/>
    </w:rPr>
  </w:style>
  <w:style w:type="character" w:customStyle="1" w:styleId="ft">
    <w:name w:val="ft"/>
    <w:basedOn w:val="Fontepargpadro"/>
  </w:style>
  <w:style w:type="character" w:customStyle="1" w:styleId="WW8Num5z0">
    <w:name w:val="WW8Num5z0"/>
    <w:rPr>
      <w:rFonts w:ascii="Wingdings" w:hAnsi="Wingdings"/>
      <w:sz w:val="20"/>
      <w:szCs w:val="20"/>
    </w:rPr>
  </w:style>
  <w:style w:type="paragraph" w:styleId="SemEspaamento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xd1">
    <w:name w:val="xd1"/>
    <w:basedOn w:val="Fontepargpadro"/>
    <w:rPr>
      <w:rFonts w:ascii="Arial" w:hAnsi="Arial" w:cs="Arial" w:hint="default"/>
      <w:b/>
      <w:bCs/>
      <w:sz w:val="27"/>
      <w:szCs w:val="27"/>
      <w:u w:val="none"/>
    </w:rPr>
  </w:style>
  <w:style w:type="paragraph" w:customStyle="1" w:styleId="SemPargf">
    <w:name w:val="SemPargf"/>
    <w:basedOn w:val="Normal"/>
    <w:pPr>
      <w:widowControl w:val="0"/>
      <w:autoSpaceDE w:val="0"/>
      <w:autoSpaceDN w:val="0"/>
      <w:spacing w:after="60" w:line="360" w:lineRule="auto"/>
      <w:ind w:left="840" w:hanging="240"/>
    </w:pPr>
    <w:rPr>
      <w:rFonts w:ascii="Sans Serif 10cpi" w:eastAsia="Times New Roman" w:hAnsi="Sans Serif 10cpi"/>
      <w:sz w:val="20"/>
      <w:szCs w:val="20"/>
    </w:rPr>
  </w:style>
  <w:style w:type="paragraph" w:customStyle="1" w:styleId="Textodebalo1">
    <w:name w:val="Texto de balão1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B9D5D1-93CB-4CBF-991B-6D74B2B6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- Faculdade Sumaré</dc:title>
  <dc:creator>Julio Yhordano Rejas Prieto</dc:creator>
  <cp:lastModifiedBy>Sumare</cp:lastModifiedBy>
  <cp:revision>4</cp:revision>
  <cp:lastPrinted>2022-04-19T19:30:00Z</cp:lastPrinted>
  <dcterms:created xsi:type="dcterms:W3CDTF">2024-06-07T13:38:00Z</dcterms:created>
  <dcterms:modified xsi:type="dcterms:W3CDTF">2026-06-25T18:39:00Z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1046-12.2.0.21546</vt:lpwstr>
  </property>
  <property fmtid="{D5CDD505-2E9C-101B-9397-08002B2CF9AE}" pid="3" name="ICV">
    <vt:lpwstr>4675671569BA4DACA72D0EC85CAB2883_12</vt:lpwstr>
  </property>
</Properties>
</file>