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FDF4" w14:textId="77777777" w:rsidR="00072900" w:rsidRPr="00E64418" w:rsidRDefault="00072900" w:rsidP="00072900">
      <w:pPr>
        <w:pStyle w:val="Normal1"/>
        <w:spacing w:line="360" w:lineRule="auto"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E64418">
        <w:rPr>
          <w:rFonts w:asciiTheme="minorHAnsi" w:hAnsiTheme="minorHAnsi" w:cstheme="minorHAnsi"/>
          <w:b/>
          <w:bCs/>
          <w:sz w:val="24"/>
          <w:szCs w:val="24"/>
        </w:rPr>
        <w:t>DECLARAÇÃO DE CARGA HORÁRIA DE ESTÁGIO</w:t>
      </w:r>
    </w:p>
    <w:p w14:paraId="0D935103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67978B9F" w14:textId="77777777" w:rsidR="00072900" w:rsidRPr="00EF10FE" w:rsidRDefault="00072900" w:rsidP="0007290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F10FE">
        <w:rPr>
          <w:rFonts w:asciiTheme="minorHAnsi" w:hAnsiTheme="minorHAnsi" w:cstheme="minorHAnsi"/>
          <w:b/>
          <w:bCs/>
          <w:sz w:val="22"/>
        </w:rPr>
        <w:t xml:space="preserve">DECLARAÇÃO DE COMPROVAÇÃO DE ESTÁGIO CURRICULAR </w:t>
      </w:r>
    </w:p>
    <w:p w14:paraId="3BD4410F" w14:textId="77777777" w:rsidR="00072900" w:rsidRPr="00EF10FE" w:rsidRDefault="00072900" w:rsidP="0007290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EF10FE">
        <w:rPr>
          <w:rFonts w:asciiTheme="minorHAnsi" w:hAnsiTheme="minorHAnsi" w:cstheme="minorHAnsi"/>
          <w:b/>
          <w:bCs/>
          <w:sz w:val="22"/>
        </w:rPr>
        <w:t>SUPERVISIONADO EM SERVIÇO SOCIAL</w:t>
      </w:r>
    </w:p>
    <w:p w14:paraId="58D09E4F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56562FF0" w14:textId="77777777" w:rsidR="00072900" w:rsidRPr="00EF10FE" w:rsidRDefault="00072900" w:rsidP="00072900">
      <w:pPr>
        <w:spacing w:after="0" w:line="360" w:lineRule="auto"/>
        <w:ind w:firstLine="708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Declaramos, para os devidos fins de comprovação de Estágio Curricular Supervisionado em Serviço Social, como sendo expressão da verdade, que o/a estudante   ___________________________, portador/a da cédula de identidade RG nº ___________________________ , RA  _______________________________, regularmente matriculado/a no Curso de Serviço Social, modalidade EAD, do Centro Universitário Sumaré</w:t>
      </w:r>
    </w:p>
    <w:p w14:paraId="4379F1F7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(ARS Ensino Superior LTDA.), CNPJ nº 37.886.308/0001-96, estabelecida à Avenida Doutor Arnaldo, 1793, Bairro Pinheiros, cidade de São Paulo / SP, cumpriu o estágio curricular obrigatório, durante o _______ semestre, no período de _____/_____/_____ a _____/_____/_____, com a carga horária _______ horas no seguinte campo de estágio:</w:t>
      </w:r>
    </w:p>
    <w:p w14:paraId="38445A29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3143B109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Campo de estágio:</w:t>
      </w:r>
    </w:p>
    <w:p w14:paraId="0CEB6D74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Nome social / fantasia ou denominação</w:t>
      </w:r>
    </w:p>
    <w:p w14:paraId="3ED2C40C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CGC</w:t>
      </w:r>
    </w:p>
    <w:p w14:paraId="36B7D015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CNPJ</w:t>
      </w:r>
    </w:p>
    <w:p w14:paraId="44B699A9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Endereço do local de estágio.</w:t>
      </w:r>
    </w:p>
    <w:p w14:paraId="2C31AEAE" w14:textId="77777777" w:rsidR="00072900" w:rsidRPr="00EF10FE" w:rsidRDefault="00072900" w:rsidP="00072900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070B3A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 xml:space="preserve">São Paulo, _____ de _________________ </w:t>
      </w:r>
      <w:proofErr w:type="spellStart"/>
      <w:r w:rsidRPr="00EF10FE">
        <w:rPr>
          <w:rFonts w:asciiTheme="minorHAnsi" w:hAnsiTheme="minorHAnsi" w:cstheme="minorHAnsi"/>
          <w:sz w:val="22"/>
        </w:rPr>
        <w:t>de</w:t>
      </w:r>
      <w:proofErr w:type="spellEnd"/>
      <w:r w:rsidRPr="00EF10FE">
        <w:rPr>
          <w:rFonts w:asciiTheme="minorHAnsi" w:hAnsiTheme="minorHAnsi" w:cstheme="minorHAnsi"/>
          <w:sz w:val="22"/>
        </w:rPr>
        <w:t xml:space="preserve"> _______.</w:t>
      </w:r>
    </w:p>
    <w:p w14:paraId="6E466485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D8B21DA" w14:textId="77777777" w:rsidR="00072900" w:rsidRPr="00EF10FE" w:rsidRDefault="00072900" w:rsidP="0007290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10FE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 </w:t>
      </w:r>
    </w:p>
    <w:p w14:paraId="7D9E7272" w14:textId="77777777" w:rsidR="00072900" w:rsidRPr="00EF10FE" w:rsidRDefault="00072900" w:rsidP="0007290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10FE">
        <w:rPr>
          <w:rFonts w:asciiTheme="minorHAnsi" w:hAnsiTheme="minorHAnsi" w:cstheme="minorHAnsi"/>
          <w:color w:val="auto"/>
          <w:sz w:val="22"/>
          <w:szCs w:val="22"/>
        </w:rPr>
        <w:t xml:space="preserve">Assinatura Supervisor/a de campo </w:t>
      </w:r>
    </w:p>
    <w:p w14:paraId="42997FD7" w14:textId="77777777" w:rsidR="00072900" w:rsidRPr="00EF10FE" w:rsidRDefault="00072900" w:rsidP="00072900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NOME __________</w:t>
      </w:r>
      <w:r>
        <w:rPr>
          <w:rFonts w:asciiTheme="minorHAnsi" w:hAnsiTheme="minorHAnsi" w:cstheme="minorHAnsi"/>
          <w:sz w:val="22"/>
        </w:rPr>
        <w:t>_______________</w:t>
      </w:r>
      <w:r w:rsidRPr="00EF10FE">
        <w:rPr>
          <w:rFonts w:asciiTheme="minorHAnsi" w:hAnsiTheme="minorHAnsi" w:cstheme="minorHAnsi"/>
          <w:sz w:val="22"/>
        </w:rPr>
        <w:t>____</w:t>
      </w:r>
    </w:p>
    <w:p w14:paraId="15CA41D6" w14:textId="77777777" w:rsidR="00072900" w:rsidRPr="00EF10FE" w:rsidRDefault="00072900" w:rsidP="00072900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CRESS/SP ____</w:t>
      </w:r>
      <w:r>
        <w:rPr>
          <w:rFonts w:asciiTheme="minorHAnsi" w:hAnsiTheme="minorHAnsi" w:cstheme="minorHAnsi"/>
          <w:sz w:val="22"/>
        </w:rPr>
        <w:t>________</w:t>
      </w:r>
      <w:r w:rsidRPr="00EF10FE">
        <w:rPr>
          <w:rFonts w:asciiTheme="minorHAnsi" w:hAnsiTheme="minorHAnsi" w:cstheme="minorHAnsi"/>
          <w:sz w:val="22"/>
        </w:rPr>
        <w:t>_ REGIÃO ______</w:t>
      </w:r>
      <w:r w:rsidRPr="00EF10FE">
        <w:rPr>
          <w:rFonts w:asciiTheme="minorHAnsi" w:hAnsiTheme="minorHAnsi" w:cstheme="minorHAnsi"/>
          <w:sz w:val="22"/>
        </w:rPr>
        <w:tab/>
      </w:r>
    </w:p>
    <w:p w14:paraId="0B4C6358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0C8BEE14" w14:textId="77777777" w:rsidR="00072900" w:rsidRPr="00EF10FE" w:rsidRDefault="00072900" w:rsidP="00072900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Coordenador do curso</w:t>
      </w:r>
    </w:p>
    <w:p w14:paraId="6F393733" w14:textId="77777777" w:rsidR="00072900" w:rsidRPr="00EF10FE" w:rsidRDefault="00072900" w:rsidP="00072900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e/ou de estágio e/ou supervisor acadêmico</w:t>
      </w:r>
    </w:p>
    <w:p w14:paraId="010799BD" w14:textId="77777777" w:rsidR="00072900" w:rsidRPr="00EF10FE" w:rsidRDefault="00072900" w:rsidP="00072900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1BA1A507" w14:textId="77777777" w:rsidR="00072900" w:rsidRPr="00EF10FE" w:rsidRDefault="00072900" w:rsidP="0007290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10FE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 </w:t>
      </w:r>
    </w:p>
    <w:p w14:paraId="2344CE52" w14:textId="77777777" w:rsidR="00072900" w:rsidRPr="00EF10FE" w:rsidRDefault="00072900" w:rsidP="00072900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10FE">
        <w:rPr>
          <w:rFonts w:asciiTheme="minorHAnsi" w:hAnsiTheme="minorHAnsi" w:cstheme="minorHAnsi"/>
          <w:color w:val="auto"/>
          <w:sz w:val="22"/>
          <w:szCs w:val="22"/>
        </w:rPr>
        <w:t xml:space="preserve">Assinatura Supervisor/a acadêmico/a </w:t>
      </w:r>
    </w:p>
    <w:p w14:paraId="21ABD76D" w14:textId="77777777" w:rsidR="00072900" w:rsidRPr="00EF10FE" w:rsidRDefault="00072900" w:rsidP="00072900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NOME __________</w:t>
      </w:r>
      <w:r>
        <w:rPr>
          <w:rFonts w:asciiTheme="minorHAnsi" w:hAnsiTheme="minorHAnsi" w:cstheme="minorHAnsi"/>
          <w:sz w:val="22"/>
        </w:rPr>
        <w:t>_______________</w:t>
      </w:r>
      <w:r w:rsidRPr="00EF10FE">
        <w:rPr>
          <w:rFonts w:asciiTheme="minorHAnsi" w:hAnsiTheme="minorHAnsi" w:cstheme="minorHAnsi"/>
          <w:sz w:val="22"/>
        </w:rPr>
        <w:t>____</w:t>
      </w:r>
    </w:p>
    <w:p w14:paraId="58743232" w14:textId="77777777" w:rsidR="00072900" w:rsidRPr="00EF10FE" w:rsidRDefault="00072900" w:rsidP="00072900">
      <w:pPr>
        <w:spacing w:after="0" w:line="360" w:lineRule="auto"/>
        <w:ind w:left="0" w:firstLine="0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CRESS/SP ____</w:t>
      </w:r>
      <w:r>
        <w:rPr>
          <w:rFonts w:asciiTheme="minorHAnsi" w:hAnsiTheme="minorHAnsi" w:cstheme="minorHAnsi"/>
          <w:sz w:val="22"/>
        </w:rPr>
        <w:t>________</w:t>
      </w:r>
      <w:r w:rsidRPr="00EF10FE">
        <w:rPr>
          <w:rFonts w:asciiTheme="minorHAnsi" w:hAnsiTheme="minorHAnsi" w:cstheme="minorHAnsi"/>
          <w:sz w:val="22"/>
        </w:rPr>
        <w:t>_ REGIÃO ______</w:t>
      </w:r>
      <w:r w:rsidRPr="00EF10FE">
        <w:rPr>
          <w:rFonts w:asciiTheme="minorHAnsi" w:hAnsiTheme="minorHAnsi" w:cstheme="minorHAnsi"/>
          <w:sz w:val="22"/>
        </w:rPr>
        <w:tab/>
      </w:r>
    </w:p>
    <w:sectPr w:rsidR="00072900" w:rsidRPr="00EF10FE" w:rsidSect="0041248A">
      <w:footerReference w:type="default" r:id="rId6"/>
      <w:pgSz w:w="11906" w:h="16838"/>
      <w:pgMar w:top="1418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F8D2" w14:textId="77777777" w:rsidR="00F22EA9" w:rsidRDefault="00F22EA9" w:rsidP="00F22EA9">
      <w:pPr>
        <w:spacing w:after="0" w:line="240" w:lineRule="auto"/>
      </w:pPr>
      <w:r>
        <w:separator/>
      </w:r>
    </w:p>
  </w:endnote>
  <w:endnote w:type="continuationSeparator" w:id="0">
    <w:p w14:paraId="3C1EE18F" w14:textId="77777777" w:rsidR="00F22EA9" w:rsidRDefault="00F22EA9" w:rsidP="00F2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01164"/>
      <w:docPartObj>
        <w:docPartGallery w:val="Page Numbers (Bottom of Page)"/>
        <w:docPartUnique/>
      </w:docPartObj>
    </w:sdtPr>
    <w:sdtEndPr/>
    <w:sdtContent>
      <w:p w14:paraId="3601632F" w14:textId="77777777" w:rsidR="00AF1014" w:rsidRDefault="00072900">
        <w:pPr>
          <w:pStyle w:val="Rodap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0" wp14:anchorId="4E44F3EE" wp14:editId="464ECB3A">
              <wp:simplePos x="0" y="0"/>
              <wp:positionH relativeFrom="page">
                <wp:posOffset>6067425</wp:posOffset>
              </wp:positionH>
              <wp:positionV relativeFrom="page">
                <wp:posOffset>9620250</wp:posOffset>
              </wp:positionV>
              <wp:extent cx="1095375" cy="952500"/>
              <wp:effectExtent l="0" t="0" r="0" b="0"/>
              <wp:wrapNone/>
              <wp:docPr id="2" name="Picture 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Picture 26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952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6C5CF" w14:textId="77777777" w:rsidR="00027D60" w:rsidRDefault="000729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19A0" w14:textId="77777777" w:rsidR="00F22EA9" w:rsidRDefault="00F22EA9" w:rsidP="00F22EA9">
      <w:pPr>
        <w:spacing w:after="0" w:line="240" w:lineRule="auto"/>
      </w:pPr>
      <w:r>
        <w:separator/>
      </w:r>
    </w:p>
  </w:footnote>
  <w:footnote w:type="continuationSeparator" w:id="0">
    <w:p w14:paraId="353ADA61" w14:textId="77777777" w:rsidR="00F22EA9" w:rsidRDefault="00F22EA9" w:rsidP="00F2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9"/>
    <w:rsid w:val="00072900"/>
    <w:rsid w:val="00363149"/>
    <w:rsid w:val="00B30C49"/>
    <w:rsid w:val="00DF2BB4"/>
    <w:rsid w:val="00F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F543"/>
  <w15:chartTrackingRefBased/>
  <w15:docId w15:val="{1C3880EF-AE6F-4040-BF64-F8B294B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A9"/>
    <w:pPr>
      <w:spacing w:after="5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22EA9"/>
    <w:pPr>
      <w:spacing w:after="0" w:line="240" w:lineRule="auto"/>
      <w:ind w:left="708" w:hanging="255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22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EA9"/>
    <w:rPr>
      <w:rFonts w:ascii="Calibri" w:eastAsia="Calibri" w:hAnsi="Calibri" w:cs="Calibr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EA9"/>
    <w:rPr>
      <w:rFonts w:ascii="Calibri" w:eastAsia="Calibri" w:hAnsi="Calibri" w:cs="Calibri"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22EA9"/>
    <w:pPr>
      <w:spacing w:after="0" w:line="240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table" w:customStyle="1" w:styleId="Tabelacomgrade1">
    <w:name w:val="Tabela com grade1"/>
    <w:rsid w:val="00F22EA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F22EA9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customStyle="1" w:styleId="Default">
    <w:name w:val="Default"/>
    <w:rsid w:val="00072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Elenilda Rodrigues Lima</dc:creator>
  <cp:keywords/>
  <dc:description/>
  <cp:lastModifiedBy>Elenilda Rodrigues Lima</cp:lastModifiedBy>
  <cp:revision>2</cp:revision>
  <dcterms:created xsi:type="dcterms:W3CDTF">2023-01-31T15:37:00Z</dcterms:created>
  <dcterms:modified xsi:type="dcterms:W3CDTF">2023-01-31T15:37:00Z</dcterms:modified>
</cp:coreProperties>
</file>