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35F5" w14:textId="0607FB8D" w:rsidR="00C96FC2" w:rsidRPr="007F27D0" w:rsidRDefault="00C96FC2" w:rsidP="00C96FC2">
      <w:pPr>
        <w:pStyle w:val="Normal1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PLANO DE ESTÁGIO DE SERVIÇO SOCIAL</w:t>
      </w:r>
    </w:p>
    <w:p w14:paraId="0AB0D49E" w14:textId="77777777" w:rsidR="00C96FC2" w:rsidRPr="007F27D0" w:rsidRDefault="00C96FC2" w:rsidP="00710F52">
      <w:pPr>
        <w:pStyle w:val="PargrafodaLista"/>
        <w:spacing w:after="0" w:line="360" w:lineRule="auto"/>
        <w:ind w:left="284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CD9785B" w14:textId="77777777" w:rsidR="00C96FC2" w:rsidRPr="007F27D0" w:rsidRDefault="00C96FC2" w:rsidP="00710F5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F27D0">
        <w:rPr>
          <w:rFonts w:ascii="Arial" w:hAnsi="Arial" w:cs="Arial"/>
          <w:b/>
          <w:bCs/>
          <w:color w:val="000000"/>
          <w:sz w:val="24"/>
          <w:szCs w:val="24"/>
        </w:rPr>
        <w:t>IDENTIFICAÇÃO</w:t>
      </w:r>
    </w:p>
    <w:p w14:paraId="7DEB156B" w14:textId="77777777" w:rsidR="00C96FC2" w:rsidRPr="007F27D0" w:rsidRDefault="00C96FC2" w:rsidP="00710F52">
      <w:pPr>
        <w:pStyle w:val="PargrafodaLista"/>
        <w:numPr>
          <w:ilvl w:val="1"/>
          <w:numId w:val="2"/>
        </w:numPr>
        <w:spacing w:after="0" w:line="360" w:lineRule="auto"/>
        <w:ind w:hanging="436"/>
        <w:contextualSpacing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F27D0">
        <w:rPr>
          <w:rFonts w:ascii="Arial" w:hAnsi="Arial" w:cs="Arial"/>
          <w:b/>
          <w:bCs/>
          <w:color w:val="000000"/>
          <w:sz w:val="24"/>
          <w:szCs w:val="24"/>
        </w:rPr>
        <w:t>IDENTIFICAÇÃO DO ALUNO / ESTAGIÁRIO</w:t>
      </w:r>
    </w:p>
    <w:p w14:paraId="3EA1AC52" w14:textId="77777777" w:rsidR="00C96FC2" w:rsidRDefault="00C96FC2" w:rsidP="00C96FC2">
      <w:pPr>
        <w:spacing w:after="0"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Nome completo:_________________________________________________</w:t>
      </w:r>
    </w:p>
    <w:p w14:paraId="211CAAAD" w14:textId="63CC7ECB" w:rsidR="00C47D29" w:rsidRDefault="00AE1850" w:rsidP="00C47D29">
      <w:pPr>
        <w:pStyle w:val="PargrafodaLista"/>
        <w:spacing w:after="0" w:line="360" w:lineRule="auto"/>
        <w:ind w:hanging="12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Semestre em que está no curso: ___________ </w:t>
      </w:r>
      <w:r w:rsidR="00C47D29" w:rsidRPr="007F27D0">
        <w:rPr>
          <w:rFonts w:ascii="Arial" w:hAnsi="Arial" w:cs="Arial"/>
          <w:color w:val="000000"/>
          <w:sz w:val="24"/>
          <w:szCs w:val="24"/>
        </w:rPr>
        <w:t>Matrícula: _________________</w:t>
      </w:r>
    </w:p>
    <w:p w14:paraId="2D04DE3C" w14:textId="39BCF556" w:rsidR="00AE1850" w:rsidRDefault="00AE1850" w:rsidP="00C47D29">
      <w:pPr>
        <w:pStyle w:val="PargrafodaLista"/>
        <w:spacing w:after="0" w:line="360" w:lineRule="auto"/>
        <w:ind w:hanging="12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Semestre: 1º (   )  2º (   )  Ano: 2022</w:t>
      </w:r>
    </w:p>
    <w:p w14:paraId="0CC36563" w14:textId="77777777" w:rsidR="00C96FC2" w:rsidRPr="007F27D0" w:rsidRDefault="00C96FC2" w:rsidP="00C96FC2">
      <w:pPr>
        <w:spacing w:after="0"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Polo de matrícula:_________________ Telefone: (   ) ____________________</w:t>
      </w:r>
    </w:p>
    <w:p w14:paraId="3F1535F2" w14:textId="77777777" w:rsidR="00C96FC2" w:rsidRPr="007F27D0" w:rsidRDefault="00C96FC2" w:rsidP="00C96FC2">
      <w:pPr>
        <w:spacing w:after="0"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 xml:space="preserve">Email:_________________________________________________________  </w:t>
      </w:r>
    </w:p>
    <w:p w14:paraId="2BC35A7C" w14:textId="77777777" w:rsidR="00C96FC2" w:rsidRPr="007F27D0" w:rsidRDefault="00C96FC2" w:rsidP="00C96FC2">
      <w:pPr>
        <w:spacing w:after="0"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00730B29" w14:textId="77777777" w:rsidR="00C96FC2" w:rsidRPr="007F27D0" w:rsidRDefault="00C96FC2" w:rsidP="00385AE9">
      <w:pPr>
        <w:pStyle w:val="PargrafodaLista"/>
        <w:numPr>
          <w:ilvl w:val="1"/>
          <w:numId w:val="2"/>
        </w:numPr>
        <w:spacing w:after="0" w:line="360" w:lineRule="auto"/>
        <w:ind w:hanging="436"/>
        <w:contextualSpacing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F27D0">
        <w:rPr>
          <w:rFonts w:ascii="Arial" w:hAnsi="Arial" w:cs="Arial"/>
          <w:b/>
          <w:bCs/>
          <w:color w:val="000000"/>
          <w:sz w:val="24"/>
          <w:szCs w:val="24"/>
        </w:rPr>
        <w:t>IDENTIFICAÇÃO DO CAMPO DE ESTÁGIO</w:t>
      </w:r>
    </w:p>
    <w:p w14:paraId="587FDBA4" w14:textId="77777777" w:rsidR="00C96FC2" w:rsidRPr="007F27D0" w:rsidRDefault="00C96FC2" w:rsidP="00C96FC2">
      <w:pPr>
        <w:spacing w:after="0"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Nome do campo de estágio: ________________________________________</w:t>
      </w:r>
    </w:p>
    <w:p w14:paraId="3C1A01D0" w14:textId="77777777" w:rsidR="00C96FC2" w:rsidRPr="007F27D0" w:rsidRDefault="00C96FC2" w:rsidP="00C96FC2">
      <w:pPr>
        <w:spacing w:after="0"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Endereço do campo de estágio: _____________________________________</w:t>
      </w:r>
    </w:p>
    <w:p w14:paraId="25F1503A" w14:textId="77777777" w:rsidR="00C96FC2" w:rsidRPr="007F27D0" w:rsidRDefault="00C96FC2" w:rsidP="00C96FC2">
      <w:pPr>
        <w:spacing w:after="0"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Cidade: _____________________ Estado: _______ Telefone: (   ) __________</w:t>
      </w:r>
    </w:p>
    <w:p w14:paraId="359F9990" w14:textId="77777777" w:rsidR="00C96FC2" w:rsidRPr="007F27D0" w:rsidRDefault="00C96FC2" w:rsidP="00C96FC2">
      <w:pPr>
        <w:spacing w:after="0"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E-mail do campo de estágio:________________________________________</w:t>
      </w:r>
    </w:p>
    <w:p w14:paraId="46D2F0A5" w14:textId="77777777" w:rsidR="00C96FC2" w:rsidRPr="007F27D0" w:rsidRDefault="00C96FC2" w:rsidP="00C96FC2">
      <w:pPr>
        <w:spacing w:after="0"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2566C0C9" w14:textId="77777777" w:rsidR="00C96FC2" w:rsidRPr="007F27D0" w:rsidRDefault="00C96FC2" w:rsidP="00385AE9">
      <w:pPr>
        <w:pStyle w:val="PargrafodaLista"/>
        <w:numPr>
          <w:ilvl w:val="1"/>
          <w:numId w:val="2"/>
        </w:numPr>
        <w:spacing w:after="0" w:line="360" w:lineRule="auto"/>
        <w:ind w:hanging="436"/>
        <w:contextualSpacing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F27D0">
        <w:rPr>
          <w:rFonts w:ascii="Arial" w:hAnsi="Arial" w:cs="Arial"/>
          <w:b/>
          <w:bCs/>
          <w:color w:val="000000"/>
          <w:sz w:val="24"/>
          <w:szCs w:val="24"/>
        </w:rPr>
        <w:t>IDENTIFICAÇÃO DO SUPERVISOR DE ESTÁGIO</w:t>
      </w:r>
    </w:p>
    <w:p w14:paraId="71FEA680" w14:textId="77777777" w:rsidR="00C96FC2" w:rsidRPr="007F27D0" w:rsidRDefault="00C96FC2" w:rsidP="00C96FC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>Nome completo do Supervisor(a) de Campo: ___________________________</w:t>
      </w:r>
    </w:p>
    <w:p w14:paraId="51466147" w14:textId="77777777" w:rsidR="00C96FC2" w:rsidRPr="007F27D0" w:rsidRDefault="00C96FC2" w:rsidP="00C96FC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>Nº do CRESS: _________ Região: ________ Carga horária do Supervisor na Instituição: ______________  Telefone: (   ) ___________________________</w:t>
      </w:r>
    </w:p>
    <w:p w14:paraId="140EC679" w14:textId="77777777" w:rsidR="00C96FC2" w:rsidRPr="007F27D0" w:rsidRDefault="00C96FC2" w:rsidP="00C96FC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>E-mail do supervisor:_____________________________________________</w:t>
      </w:r>
    </w:p>
    <w:p w14:paraId="15E0D618" w14:textId="77777777" w:rsidR="00C96FC2" w:rsidRPr="007F27D0" w:rsidRDefault="00C96FC2" w:rsidP="00C96FC2">
      <w:pPr>
        <w:spacing w:after="0"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D820ACB" w14:textId="77777777" w:rsidR="00C96FC2" w:rsidRDefault="00C96FC2" w:rsidP="00385AE9">
      <w:pPr>
        <w:pStyle w:val="PargrafodaLista"/>
        <w:numPr>
          <w:ilvl w:val="1"/>
          <w:numId w:val="2"/>
        </w:numPr>
        <w:spacing w:after="0" w:line="360" w:lineRule="auto"/>
        <w:ind w:hanging="436"/>
        <w:contextualSpacing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F27D0">
        <w:rPr>
          <w:rFonts w:ascii="Arial" w:hAnsi="Arial" w:cs="Arial"/>
          <w:b/>
          <w:bCs/>
          <w:color w:val="000000"/>
          <w:sz w:val="24"/>
          <w:szCs w:val="24"/>
        </w:rPr>
        <w:t>CARACTERIZAÇÃO DO ESTÁGIO</w:t>
      </w:r>
    </w:p>
    <w:p w14:paraId="54C3517E" w14:textId="77777777" w:rsidR="00C7301E" w:rsidRPr="00CA1D4F" w:rsidRDefault="00C7301E" w:rsidP="00635157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A1D4F">
        <w:rPr>
          <w:rFonts w:ascii="Arial" w:hAnsi="Arial" w:cs="Arial"/>
          <w:color w:val="000000"/>
          <w:sz w:val="24"/>
          <w:szCs w:val="24"/>
        </w:rPr>
        <w:t>Estágio Obrigatório: (   ) Sim    (   ) Não</w:t>
      </w:r>
      <w:r>
        <w:rPr>
          <w:rFonts w:ascii="Arial" w:hAnsi="Arial" w:cs="Arial"/>
          <w:color w:val="000000"/>
          <w:sz w:val="24"/>
          <w:szCs w:val="24"/>
        </w:rPr>
        <w:t xml:space="preserve">            Remunerado</w:t>
      </w:r>
      <w:r w:rsidRPr="00CA1D4F">
        <w:rPr>
          <w:rFonts w:ascii="Arial" w:hAnsi="Arial" w:cs="Arial"/>
          <w:color w:val="000000"/>
          <w:sz w:val="24"/>
          <w:szCs w:val="24"/>
        </w:rPr>
        <w:t>: (   ) Sim    (   ) Não</w:t>
      </w:r>
    </w:p>
    <w:p w14:paraId="0D747456" w14:textId="77777777" w:rsidR="00DA769C" w:rsidRDefault="00DA769C" w:rsidP="00635157">
      <w:pPr>
        <w:pStyle w:val="PargrafodaLista"/>
        <w:spacing w:after="0" w:line="360" w:lineRule="auto"/>
        <w:ind w:hanging="12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Vigência Início: ___/___/___ Vigência Fim: ___/___/___</w:t>
      </w:r>
    </w:p>
    <w:p w14:paraId="51E855AF" w14:textId="72288C5E" w:rsidR="00C7301E" w:rsidRPr="00E04E30" w:rsidRDefault="00C7301E" w:rsidP="00635157">
      <w:pPr>
        <w:pStyle w:val="PargrafodaLista"/>
        <w:spacing w:after="0" w:line="360" w:lineRule="auto"/>
        <w:ind w:hanging="12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Carga Horária Semanal: ____________</w:t>
      </w:r>
      <w:r w:rsidR="00DA769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04E30">
        <w:rPr>
          <w:rFonts w:ascii="Arial" w:hAnsi="Arial" w:cs="Arial"/>
          <w:color w:val="000000"/>
          <w:sz w:val="24"/>
          <w:szCs w:val="24"/>
        </w:rPr>
        <w:t>Dias e horários de estágio: _________</w:t>
      </w:r>
    </w:p>
    <w:p w14:paraId="592C03B3" w14:textId="508DD146" w:rsidR="00C7301E" w:rsidRPr="00E04E30" w:rsidRDefault="00C7301E" w:rsidP="00635157">
      <w:pPr>
        <w:pStyle w:val="PargrafodaLista"/>
        <w:spacing w:after="0" w:line="360" w:lineRule="auto"/>
        <w:ind w:hanging="12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E04E30">
        <w:rPr>
          <w:rFonts w:ascii="Arial" w:hAnsi="Arial" w:cs="Arial"/>
          <w:color w:val="000000"/>
          <w:sz w:val="24"/>
          <w:szCs w:val="24"/>
        </w:rPr>
        <w:t>Total de horas previstas para o semestre letivo: _________________</w:t>
      </w:r>
      <w:r>
        <w:rPr>
          <w:rFonts w:ascii="Arial" w:hAnsi="Arial" w:cs="Arial"/>
          <w:color w:val="000000"/>
          <w:sz w:val="24"/>
          <w:szCs w:val="24"/>
        </w:rPr>
        <w:t>_</w:t>
      </w:r>
      <w:r w:rsidRPr="00E04E30">
        <w:rPr>
          <w:rFonts w:ascii="Arial" w:hAnsi="Arial" w:cs="Arial"/>
          <w:color w:val="000000"/>
          <w:sz w:val="24"/>
          <w:szCs w:val="24"/>
        </w:rPr>
        <w:t>_______</w:t>
      </w:r>
    </w:p>
    <w:p w14:paraId="43C4176C" w14:textId="77777777" w:rsidR="00C7301E" w:rsidRDefault="00C7301E" w:rsidP="00C7301E">
      <w:pPr>
        <w:spacing w:after="0" w:line="360" w:lineRule="auto"/>
        <w:ind w:left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BD8748" w14:textId="57D936B4" w:rsidR="005322E2" w:rsidRPr="007F27D0" w:rsidRDefault="005322E2" w:rsidP="005322E2">
      <w:pPr>
        <w:pStyle w:val="PargrafodaLista"/>
        <w:numPr>
          <w:ilvl w:val="1"/>
          <w:numId w:val="2"/>
        </w:numPr>
        <w:spacing w:after="0" w:line="360" w:lineRule="auto"/>
        <w:ind w:hanging="436"/>
        <w:contextualSpacing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IDENTIFICAÇÃO DO SUPERVISOR ACADÊMICO</w:t>
      </w:r>
    </w:p>
    <w:p w14:paraId="6953A877" w14:textId="307719F1" w:rsidR="00C96FC2" w:rsidRPr="007F27D0" w:rsidRDefault="00C96FC2" w:rsidP="005322E2">
      <w:pPr>
        <w:spacing w:after="0"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Nome completo d</w:t>
      </w:r>
      <w:r w:rsidR="007836B4">
        <w:rPr>
          <w:rFonts w:ascii="Arial" w:hAnsi="Arial" w:cs="Arial"/>
          <w:color w:val="000000"/>
          <w:sz w:val="24"/>
          <w:szCs w:val="24"/>
        </w:rPr>
        <w:t>o</w:t>
      </w:r>
      <w:r w:rsidRPr="007F27D0">
        <w:rPr>
          <w:rFonts w:ascii="Arial" w:hAnsi="Arial" w:cs="Arial"/>
          <w:color w:val="000000"/>
          <w:sz w:val="24"/>
          <w:szCs w:val="24"/>
        </w:rPr>
        <w:t xml:space="preserve"> Supervisor Acadêmic</w:t>
      </w:r>
      <w:r w:rsidR="007836B4">
        <w:rPr>
          <w:rFonts w:ascii="Arial" w:hAnsi="Arial" w:cs="Arial"/>
          <w:color w:val="000000"/>
          <w:sz w:val="24"/>
          <w:szCs w:val="24"/>
        </w:rPr>
        <w:t>o</w:t>
      </w:r>
      <w:r w:rsidRPr="007F27D0">
        <w:rPr>
          <w:rFonts w:ascii="Arial" w:hAnsi="Arial" w:cs="Arial"/>
          <w:color w:val="000000"/>
          <w:sz w:val="24"/>
          <w:szCs w:val="24"/>
        </w:rPr>
        <w:t xml:space="preserve">: </w:t>
      </w:r>
      <w:r w:rsidR="007836B4">
        <w:rPr>
          <w:rFonts w:ascii="Arial" w:hAnsi="Arial" w:cs="Arial"/>
          <w:color w:val="000000"/>
          <w:sz w:val="24"/>
          <w:szCs w:val="24"/>
        </w:rPr>
        <w:t>__</w:t>
      </w:r>
      <w:r w:rsidR="00807729">
        <w:rPr>
          <w:rFonts w:ascii="Arial" w:hAnsi="Arial" w:cs="Arial"/>
          <w:color w:val="000000"/>
          <w:sz w:val="24"/>
          <w:szCs w:val="24"/>
        </w:rPr>
        <w:t>___________________</w:t>
      </w:r>
      <w:r w:rsidRPr="007F27D0">
        <w:rPr>
          <w:rFonts w:ascii="Arial" w:hAnsi="Arial" w:cs="Arial"/>
          <w:color w:val="000000"/>
          <w:sz w:val="24"/>
          <w:szCs w:val="24"/>
        </w:rPr>
        <w:t xml:space="preserve">              </w:t>
      </w:r>
    </w:p>
    <w:p w14:paraId="4972C6A8" w14:textId="3A79DD13" w:rsidR="00C96FC2" w:rsidRPr="007F27D0" w:rsidRDefault="00C96FC2" w:rsidP="005322E2">
      <w:pPr>
        <w:spacing w:after="0"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 xml:space="preserve">Nº do CRESS: </w:t>
      </w:r>
      <w:r w:rsidR="00807729">
        <w:rPr>
          <w:rFonts w:ascii="Arial" w:hAnsi="Arial" w:cs="Arial"/>
          <w:color w:val="000000"/>
          <w:sz w:val="24"/>
          <w:szCs w:val="24"/>
        </w:rPr>
        <w:t>____________</w:t>
      </w:r>
      <w:r w:rsidRPr="007F27D0">
        <w:rPr>
          <w:rFonts w:ascii="Arial" w:hAnsi="Arial" w:cs="Arial"/>
          <w:color w:val="000000"/>
          <w:sz w:val="24"/>
          <w:szCs w:val="24"/>
        </w:rPr>
        <w:t xml:space="preserve">    Região:</w:t>
      </w:r>
      <w:r w:rsidR="00807729">
        <w:rPr>
          <w:rFonts w:ascii="Arial" w:hAnsi="Arial" w:cs="Arial"/>
          <w:color w:val="000000"/>
          <w:sz w:val="24"/>
          <w:szCs w:val="24"/>
        </w:rPr>
        <w:t xml:space="preserve"> __________</w:t>
      </w:r>
      <w:r w:rsidR="00A270A2">
        <w:rPr>
          <w:rFonts w:ascii="Arial" w:hAnsi="Arial" w:cs="Arial"/>
          <w:color w:val="000000"/>
          <w:sz w:val="24"/>
          <w:szCs w:val="24"/>
        </w:rPr>
        <w:t>__</w:t>
      </w:r>
      <w:r w:rsidR="00807729">
        <w:rPr>
          <w:rFonts w:ascii="Arial" w:hAnsi="Arial" w:cs="Arial"/>
          <w:color w:val="000000"/>
          <w:sz w:val="24"/>
          <w:szCs w:val="24"/>
        </w:rPr>
        <w:t>___________</w:t>
      </w:r>
    </w:p>
    <w:p w14:paraId="533BE44F" w14:textId="04FC61F7" w:rsidR="00C96FC2" w:rsidRDefault="00C96FC2" w:rsidP="005322E2">
      <w:pPr>
        <w:spacing w:after="0"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E-mail d</w:t>
      </w:r>
      <w:r w:rsidR="00635157">
        <w:rPr>
          <w:rFonts w:ascii="Arial" w:hAnsi="Arial" w:cs="Arial"/>
          <w:color w:val="000000"/>
          <w:sz w:val="24"/>
          <w:szCs w:val="24"/>
        </w:rPr>
        <w:t>o</w:t>
      </w:r>
      <w:r w:rsidRPr="007F27D0">
        <w:rPr>
          <w:rFonts w:ascii="Arial" w:hAnsi="Arial" w:cs="Arial"/>
          <w:color w:val="000000"/>
          <w:sz w:val="24"/>
          <w:szCs w:val="24"/>
        </w:rPr>
        <w:t xml:space="preserve"> supervisor: </w:t>
      </w:r>
      <w:r w:rsidR="00807729">
        <w:rPr>
          <w:rFonts w:ascii="Arial" w:hAnsi="Arial" w:cs="Arial"/>
          <w:color w:val="000000"/>
          <w:sz w:val="24"/>
          <w:szCs w:val="24"/>
        </w:rPr>
        <w:t>___________________________</w:t>
      </w:r>
      <w:r w:rsidR="00A270A2">
        <w:rPr>
          <w:rFonts w:ascii="Arial" w:hAnsi="Arial" w:cs="Arial"/>
          <w:color w:val="000000"/>
          <w:sz w:val="24"/>
          <w:szCs w:val="24"/>
        </w:rPr>
        <w:t>____</w:t>
      </w:r>
      <w:r w:rsidR="00807729">
        <w:rPr>
          <w:rFonts w:ascii="Arial" w:hAnsi="Arial" w:cs="Arial"/>
          <w:color w:val="000000"/>
          <w:sz w:val="24"/>
          <w:szCs w:val="24"/>
        </w:rPr>
        <w:t>________</w:t>
      </w:r>
    </w:p>
    <w:p w14:paraId="79FAAB65" w14:textId="77777777" w:rsidR="00DA769C" w:rsidRDefault="00DA769C" w:rsidP="005322E2">
      <w:pPr>
        <w:spacing w:after="0"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099A415D" w14:textId="77777777" w:rsidR="00DA769C" w:rsidRPr="007F27D0" w:rsidRDefault="00DA769C" w:rsidP="005322E2">
      <w:pPr>
        <w:spacing w:after="0"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4E480920" w14:textId="4D4FE2C1" w:rsidR="00C96FC2" w:rsidRPr="005A080E" w:rsidRDefault="00B86BFE" w:rsidP="005A080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APRESENTAÇÃO</w:t>
      </w:r>
      <w:r w:rsidR="00C96FC2" w:rsidRPr="005A080E">
        <w:rPr>
          <w:rFonts w:ascii="Arial" w:hAnsi="Arial" w:cs="Arial"/>
          <w:b/>
          <w:bCs/>
          <w:color w:val="000000"/>
          <w:sz w:val="24"/>
          <w:szCs w:val="24"/>
        </w:rPr>
        <w:t xml:space="preserve"> DA INSTITUIÇÃO</w:t>
      </w:r>
    </w:p>
    <w:p w14:paraId="3C92FF25" w14:textId="77777777" w:rsidR="00C96FC2" w:rsidRDefault="00C96FC2" w:rsidP="005A080E">
      <w:pPr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A080E">
        <w:rPr>
          <w:rFonts w:ascii="Arial" w:hAnsi="Arial" w:cs="Arial"/>
          <w:color w:val="000000"/>
          <w:sz w:val="24"/>
          <w:szCs w:val="24"/>
        </w:rPr>
        <w:t>Deve constar informações sobre: natureza da instituição, breve histórico, missão, objetivo geral e específico, caracterização e demanda da população atendida.</w:t>
      </w:r>
    </w:p>
    <w:p w14:paraId="7F7DAB93" w14:textId="77777777" w:rsidR="00BD7411" w:rsidRPr="005A080E" w:rsidRDefault="00BD7411" w:rsidP="005A080E">
      <w:pPr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01FBA922" w14:textId="1DD733C3" w:rsidR="00C96FC2" w:rsidRPr="007F27D0" w:rsidRDefault="00C96FC2" w:rsidP="005A080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F27D0">
        <w:rPr>
          <w:rFonts w:ascii="Arial" w:hAnsi="Arial" w:cs="Arial"/>
          <w:b/>
          <w:bCs/>
          <w:color w:val="000000"/>
          <w:sz w:val="24"/>
          <w:szCs w:val="24"/>
        </w:rPr>
        <w:t xml:space="preserve">O SERVIÇO SOCIAL NA INSTITUIÇÃO </w:t>
      </w:r>
    </w:p>
    <w:p w14:paraId="2E943FF7" w14:textId="2987CFC2" w:rsidR="00C96FC2" w:rsidRPr="007A1238" w:rsidRDefault="00C96FC2" w:rsidP="007A1238">
      <w:pPr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7A1238">
        <w:rPr>
          <w:rFonts w:ascii="Arial" w:hAnsi="Arial" w:cs="Arial"/>
          <w:color w:val="000000"/>
          <w:sz w:val="24"/>
          <w:szCs w:val="24"/>
        </w:rPr>
        <w:t>Deve contar a descrição da atuação do serviço social</w:t>
      </w:r>
      <w:r w:rsidR="00DE069E">
        <w:rPr>
          <w:rFonts w:ascii="Arial" w:hAnsi="Arial" w:cs="Arial"/>
          <w:color w:val="000000"/>
          <w:sz w:val="24"/>
          <w:szCs w:val="24"/>
        </w:rPr>
        <w:t xml:space="preserve"> na Instituição</w:t>
      </w:r>
      <w:r w:rsidRPr="007A1238">
        <w:rPr>
          <w:rFonts w:ascii="Arial" w:hAnsi="Arial" w:cs="Arial"/>
          <w:color w:val="000000"/>
          <w:sz w:val="24"/>
          <w:szCs w:val="24"/>
        </w:rPr>
        <w:t>,</w:t>
      </w:r>
      <w:r w:rsidR="00AA0CC4">
        <w:rPr>
          <w:rFonts w:ascii="Arial" w:hAnsi="Arial" w:cs="Arial"/>
          <w:color w:val="000000"/>
          <w:sz w:val="24"/>
          <w:szCs w:val="24"/>
        </w:rPr>
        <w:t xml:space="preserve"> os projetos que o Serviço Social realiza</w:t>
      </w:r>
      <w:r w:rsidR="001E6782">
        <w:rPr>
          <w:rFonts w:ascii="Arial" w:hAnsi="Arial" w:cs="Arial"/>
          <w:color w:val="000000"/>
          <w:sz w:val="24"/>
          <w:szCs w:val="24"/>
        </w:rPr>
        <w:t>,</w:t>
      </w:r>
      <w:r w:rsidRPr="007A1238">
        <w:rPr>
          <w:rFonts w:ascii="Arial" w:hAnsi="Arial" w:cs="Arial"/>
          <w:color w:val="000000"/>
          <w:sz w:val="24"/>
          <w:szCs w:val="24"/>
        </w:rPr>
        <w:t xml:space="preserve"> quantidade de profissionais (assistentes sociais e estagiários de serviço social) e objetivos da área.</w:t>
      </w:r>
    </w:p>
    <w:p w14:paraId="7F4C604F" w14:textId="77777777" w:rsidR="002A6114" w:rsidRDefault="002A6114" w:rsidP="002A6114">
      <w:pPr>
        <w:pStyle w:val="Default"/>
      </w:pPr>
    </w:p>
    <w:p w14:paraId="65F70C3E" w14:textId="77777777" w:rsidR="00C96FC2" w:rsidRPr="007F27D0" w:rsidRDefault="00C96FC2" w:rsidP="00C96FC2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F27D0">
        <w:rPr>
          <w:rFonts w:ascii="Arial" w:hAnsi="Arial" w:cs="Arial"/>
          <w:b/>
          <w:color w:val="000000"/>
          <w:sz w:val="24"/>
          <w:szCs w:val="24"/>
        </w:rPr>
        <w:t>4. OBJETIVOS DO ESTÁGIO</w:t>
      </w:r>
    </w:p>
    <w:p w14:paraId="519D90FF" w14:textId="7DFE9264" w:rsidR="00C96FC2" w:rsidRPr="007F27D0" w:rsidRDefault="00C96FC2" w:rsidP="00C96FC2">
      <w:pPr>
        <w:spacing w:after="0" w:line="360" w:lineRule="auto"/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F27D0">
        <w:rPr>
          <w:rFonts w:ascii="Arial" w:hAnsi="Arial" w:cs="Arial"/>
          <w:bCs/>
          <w:color w:val="000000"/>
          <w:sz w:val="24"/>
          <w:szCs w:val="24"/>
        </w:rPr>
        <w:t>Especificar os objetivos</w:t>
      </w:r>
      <w:r w:rsidR="001E6782">
        <w:rPr>
          <w:rFonts w:ascii="Arial" w:hAnsi="Arial" w:cs="Arial"/>
          <w:bCs/>
          <w:color w:val="000000"/>
          <w:sz w:val="24"/>
          <w:szCs w:val="24"/>
        </w:rPr>
        <w:t xml:space="preserve"> de aprendizado d</w:t>
      </w:r>
      <w:r w:rsidR="003508AE">
        <w:rPr>
          <w:rFonts w:ascii="Arial" w:hAnsi="Arial" w:cs="Arial"/>
          <w:bCs/>
          <w:color w:val="000000"/>
          <w:sz w:val="24"/>
          <w:szCs w:val="24"/>
        </w:rPr>
        <w:t>o estagiário</w:t>
      </w:r>
      <w:r w:rsidRPr="007F27D0">
        <w:rPr>
          <w:rFonts w:ascii="Arial" w:hAnsi="Arial" w:cs="Arial"/>
          <w:bCs/>
          <w:color w:val="000000"/>
          <w:sz w:val="24"/>
          <w:szCs w:val="24"/>
        </w:rPr>
        <w:t xml:space="preserve"> na instituição</w:t>
      </w:r>
      <w:r w:rsidR="003508AE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24D064C0" w14:textId="77777777" w:rsidR="00C96FC2" w:rsidRPr="007F27D0" w:rsidRDefault="00C96FC2" w:rsidP="00C96FC2">
      <w:pPr>
        <w:spacing w:after="0" w:line="360" w:lineRule="auto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9B5D29E" w14:textId="77777777" w:rsidR="00C96FC2" w:rsidRPr="007F27D0" w:rsidRDefault="00C96FC2" w:rsidP="00C96FC2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F27D0">
        <w:rPr>
          <w:rFonts w:ascii="Arial" w:hAnsi="Arial" w:cs="Arial"/>
          <w:b/>
          <w:color w:val="000000"/>
          <w:sz w:val="24"/>
          <w:szCs w:val="24"/>
        </w:rPr>
        <w:t>5. PLANO DE ATIVIDADES A SEREM DESENVOLVIDAS PELO ESTAGIÁRIO</w:t>
      </w:r>
    </w:p>
    <w:p w14:paraId="7F5DF26D" w14:textId="71889451" w:rsidR="00C96FC2" w:rsidRPr="007F27D0" w:rsidRDefault="00C96FC2" w:rsidP="00C96FC2">
      <w:pPr>
        <w:spacing w:after="0" w:line="360" w:lineRule="auto"/>
        <w:ind w:firstLine="36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F27D0">
        <w:rPr>
          <w:rFonts w:ascii="Arial" w:hAnsi="Arial" w:cs="Arial"/>
          <w:bCs/>
          <w:color w:val="000000"/>
          <w:sz w:val="24"/>
          <w:szCs w:val="24"/>
        </w:rPr>
        <w:t>Descrever quais são as atividades que o estagiário realizará</w:t>
      </w:r>
      <w:r w:rsidR="003870EB">
        <w:rPr>
          <w:rFonts w:ascii="Arial" w:hAnsi="Arial" w:cs="Arial"/>
          <w:bCs/>
          <w:color w:val="000000"/>
          <w:sz w:val="24"/>
          <w:szCs w:val="24"/>
        </w:rPr>
        <w:t>, respeitando o semestre que está cursando.</w:t>
      </w:r>
    </w:p>
    <w:p w14:paraId="522A498A" w14:textId="77777777" w:rsidR="00C96FC2" w:rsidRPr="007F27D0" w:rsidRDefault="00C96FC2" w:rsidP="00C96FC2">
      <w:pPr>
        <w:spacing w:after="0" w:line="360" w:lineRule="auto"/>
        <w:ind w:left="7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B541C68" w14:textId="77777777" w:rsidR="00C96FC2" w:rsidRPr="007F27D0" w:rsidRDefault="00C96FC2" w:rsidP="00C96FC2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F27D0">
        <w:rPr>
          <w:rFonts w:ascii="Arial" w:hAnsi="Arial" w:cs="Arial"/>
          <w:b/>
          <w:bCs/>
          <w:color w:val="000000"/>
          <w:sz w:val="24"/>
          <w:szCs w:val="24"/>
        </w:rPr>
        <w:t xml:space="preserve">6. METODOLOGIA DA SUPERVISÃO </w:t>
      </w:r>
    </w:p>
    <w:p w14:paraId="24D2A37D" w14:textId="0865D579" w:rsidR="00C96FC2" w:rsidRDefault="00C96FC2" w:rsidP="00C96FC2">
      <w:pPr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Descrever</w:t>
      </w:r>
      <w:r w:rsidR="00450173">
        <w:rPr>
          <w:rFonts w:ascii="Arial" w:hAnsi="Arial" w:cs="Arial"/>
          <w:color w:val="000000"/>
          <w:sz w:val="24"/>
          <w:szCs w:val="24"/>
        </w:rPr>
        <w:t xml:space="preserve"> como será realizada a supervisão</w:t>
      </w:r>
      <w:r w:rsidR="00021294">
        <w:rPr>
          <w:rFonts w:ascii="Arial" w:hAnsi="Arial" w:cs="Arial"/>
          <w:color w:val="000000"/>
          <w:sz w:val="24"/>
          <w:szCs w:val="24"/>
        </w:rPr>
        <w:t xml:space="preserve"> de estágio. Explicitar</w:t>
      </w:r>
      <w:r w:rsidRPr="007F27D0">
        <w:rPr>
          <w:rFonts w:ascii="Arial" w:hAnsi="Arial" w:cs="Arial"/>
          <w:color w:val="000000"/>
          <w:sz w:val="24"/>
          <w:szCs w:val="24"/>
        </w:rPr>
        <w:t xml:space="preserve"> a periodicidade, instrumentos utilizados na supervisão, sugestão de bibliografia para o debate no processo de supervisão.</w:t>
      </w:r>
    </w:p>
    <w:p w14:paraId="3FD6C6DB" w14:textId="77777777" w:rsidR="00C96FC2" w:rsidRPr="007F27D0" w:rsidRDefault="00C96FC2" w:rsidP="00C96FC2">
      <w:pPr>
        <w:spacing w:after="0" w:line="360" w:lineRule="auto"/>
        <w:ind w:left="7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D978E3C" w14:textId="77777777" w:rsidR="00C96FC2" w:rsidRPr="007F27D0" w:rsidRDefault="00C96FC2" w:rsidP="00C96FC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b/>
          <w:color w:val="000000"/>
          <w:sz w:val="24"/>
          <w:szCs w:val="24"/>
        </w:rPr>
        <w:t>7. REFERÊNCIA BIBLIOGRÁFICA</w:t>
      </w:r>
    </w:p>
    <w:p w14:paraId="503AAA40" w14:textId="48330C1A" w:rsidR="00C96FC2" w:rsidRDefault="00317C4F" w:rsidP="00494B5F">
      <w:pPr>
        <w:spacing w:after="0" w:line="36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utilizar alguma referência no plano de estágio, deve ser informada</w:t>
      </w:r>
      <w:r w:rsidR="00494B5F">
        <w:rPr>
          <w:rFonts w:ascii="Arial" w:hAnsi="Arial" w:cs="Arial"/>
          <w:color w:val="000000"/>
          <w:sz w:val="24"/>
          <w:szCs w:val="24"/>
        </w:rPr>
        <w:t>, conforme normas da ABNT.</w:t>
      </w:r>
    </w:p>
    <w:p w14:paraId="3FB9A077" w14:textId="77777777" w:rsidR="00494B5F" w:rsidRPr="007F27D0" w:rsidRDefault="00494B5F" w:rsidP="00494B5F">
      <w:pPr>
        <w:spacing w:after="0" w:line="36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75A23C61" w14:textId="77777777" w:rsidR="00C96FC2" w:rsidRDefault="00C96FC2" w:rsidP="00C96FC2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F27D0">
        <w:rPr>
          <w:rFonts w:ascii="Arial" w:hAnsi="Arial" w:cs="Arial"/>
          <w:b/>
          <w:color w:val="000000"/>
          <w:sz w:val="24"/>
          <w:szCs w:val="24"/>
        </w:rPr>
        <w:t>8. ASSINATURA DO ESTAGIÁRIO E SUPERVISORES (DE CAMPO E ACADÊMICO)</w:t>
      </w:r>
    </w:p>
    <w:p w14:paraId="6BF33AFD" w14:textId="77777777" w:rsidR="00C96FC2" w:rsidRPr="007F27D0" w:rsidRDefault="00C96FC2" w:rsidP="00C96FC2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F27D0">
        <w:rPr>
          <w:rFonts w:ascii="Arial" w:eastAsia="Calibri" w:hAnsi="Arial" w:cs="Arial"/>
          <w:sz w:val="24"/>
          <w:szCs w:val="24"/>
        </w:rPr>
        <w:t>__________________________________, __________/___________/__________</w:t>
      </w:r>
    </w:p>
    <w:p w14:paraId="6D2AEF86" w14:textId="77777777" w:rsidR="00C96FC2" w:rsidRDefault="00C96FC2" w:rsidP="00C96FC2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F27D0">
        <w:rPr>
          <w:rFonts w:ascii="Arial" w:eastAsia="Calibri" w:hAnsi="Arial" w:cs="Arial"/>
          <w:sz w:val="24"/>
          <w:szCs w:val="24"/>
        </w:rPr>
        <w:t>(Local e Data)</w:t>
      </w:r>
    </w:p>
    <w:p w14:paraId="2333CC03" w14:textId="77777777" w:rsidR="00C96FC2" w:rsidRDefault="00C96FC2" w:rsidP="00C96FC2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9784875" w14:textId="77777777" w:rsidR="00D26BC7" w:rsidRPr="007F27D0" w:rsidRDefault="00D26BC7" w:rsidP="00C96FC2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5264AF6" w14:textId="77777777" w:rsidR="00C96FC2" w:rsidRPr="007F27D0" w:rsidRDefault="00C96FC2" w:rsidP="00C96FC2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F27D0">
        <w:rPr>
          <w:rFonts w:ascii="Arial" w:eastAsia="Calibri" w:hAnsi="Arial" w:cs="Arial"/>
          <w:sz w:val="24"/>
          <w:szCs w:val="24"/>
        </w:rPr>
        <w:t>_____________________________                   _____________________________</w:t>
      </w:r>
    </w:p>
    <w:p w14:paraId="791677DC" w14:textId="6C1CB601" w:rsidR="00C96FC2" w:rsidRDefault="00C96FC2" w:rsidP="00C96FC2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F27D0">
        <w:rPr>
          <w:rFonts w:ascii="Arial" w:eastAsia="Calibri" w:hAnsi="Arial" w:cs="Arial"/>
          <w:sz w:val="24"/>
          <w:szCs w:val="24"/>
        </w:rPr>
        <w:t xml:space="preserve"> Assinatura do Estagiário                                       Assinatura do Supervisor de </w:t>
      </w:r>
      <w:r w:rsidR="00D26BC7">
        <w:rPr>
          <w:rFonts w:ascii="Arial" w:eastAsia="Calibri" w:hAnsi="Arial" w:cs="Arial"/>
          <w:sz w:val="24"/>
          <w:szCs w:val="24"/>
        </w:rPr>
        <w:t>C</w:t>
      </w:r>
      <w:r w:rsidRPr="007F27D0">
        <w:rPr>
          <w:rFonts w:ascii="Arial" w:eastAsia="Calibri" w:hAnsi="Arial" w:cs="Arial"/>
          <w:sz w:val="24"/>
          <w:szCs w:val="24"/>
        </w:rPr>
        <w:t>ampo</w:t>
      </w:r>
    </w:p>
    <w:p w14:paraId="476BC6BF" w14:textId="77777777" w:rsidR="00F970F2" w:rsidRDefault="00F970F2" w:rsidP="00C96FC2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A9EB6C9" w14:textId="77777777" w:rsidR="00D26BC7" w:rsidRPr="007F27D0" w:rsidRDefault="00D26BC7" w:rsidP="00C96FC2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E013179" w14:textId="77777777" w:rsidR="00C96FC2" w:rsidRPr="007F27D0" w:rsidRDefault="00C96FC2" w:rsidP="00C96FC2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F27D0">
        <w:rPr>
          <w:rFonts w:ascii="Arial" w:eastAsia="Calibri" w:hAnsi="Arial" w:cs="Arial"/>
          <w:sz w:val="24"/>
          <w:szCs w:val="24"/>
        </w:rPr>
        <w:t>_______________________________</w:t>
      </w:r>
    </w:p>
    <w:p w14:paraId="3ED3E738" w14:textId="77777777" w:rsidR="00C96FC2" w:rsidRDefault="00C96FC2" w:rsidP="00C96FC2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F27D0">
        <w:rPr>
          <w:rFonts w:ascii="Arial" w:eastAsia="Calibri" w:hAnsi="Arial" w:cs="Arial"/>
          <w:sz w:val="24"/>
          <w:szCs w:val="24"/>
        </w:rPr>
        <w:t>Assinatura do Supervisor Acadêmico</w:t>
      </w:r>
    </w:p>
    <w:p w14:paraId="625A1759" w14:textId="247F2BB1" w:rsidR="00C96FC2" w:rsidRDefault="00C96FC2" w:rsidP="00C96FC2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F27D0">
        <w:rPr>
          <w:rFonts w:ascii="Arial" w:hAnsi="Arial" w:cs="Arial"/>
          <w:b/>
          <w:color w:val="000000"/>
          <w:sz w:val="24"/>
          <w:szCs w:val="24"/>
        </w:rPr>
        <w:lastRenderedPageBreak/>
        <w:t>ORIENTAÇÕES PARA ELABORAR O PLANO DE ESTÁGIO 2022</w:t>
      </w:r>
    </w:p>
    <w:p w14:paraId="6120A956" w14:textId="4DEC3543" w:rsidR="00EA72F1" w:rsidRPr="007F27D0" w:rsidRDefault="00EA72F1" w:rsidP="00C96FC2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(Não é necessário imprimir essa página)</w:t>
      </w:r>
    </w:p>
    <w:p w14:paraId="353EA087" w14:textId="77777777" w:rsidR="00C96FC2" w:rsidRPr="007F27D0" w:rsidRDefault="00C96FC2" w:rsidP="00C96FC2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EA123CC" w14:textId="4A9813F8" w:rsidR="00C96FC2" w:rsidRDefault="00C96FC2" w:rsidP="00C96FC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 w:rsidRPr="00712270">
        <w:rPr>
          <w:rFonts w:ascii="Arial" w:hAnsi="Arial" w:cs="Arial"/>
          <w:b/>
        </w:rPr>
        <w:t>O PLANO DE ESTÁGIO DEVERÁ SER ENTREGUE DIGITADO</w:t>
      </w:r>
      <w:r w:rsidR="00C560A0">
        <w:rPr>
          <w:rFonts w:ascii="Arial" w:hAnsi="Arial" w:cs="Arial"/>
          <w:b/>
        </w:rPr>
        <w:t xml:space="preserve"> E</w:t>
      </w:r>
      <w:r w:rsidRPr="00712270">
        <w:rPr>
          <w:rFonts w:ascii="Arial" w:hAnsi="Arial" w:cs="Arial"/>
          <w:b/>
        </w:rPr>
        <w:t xml:space="preserve"> ASSINADO, ANTES DE INICIAR O ESTÁGIO</w:t>
      </w:r>
    </w:p>
    <w:p w14:paraId="0538075E" w14:textId="11D5FC1C" w:rsidR="00A47BBF" w:rsidRDefault="00A47BBF" w:rsidP="00C96FC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Deve ser elaborado juntamente com os supervisores de estágio.</w:t>
      </w:r>
    </w:p>
    <w:p w14:paraId="70CB6761" w14:textId="77777777" w:rsidR="00A47BBF" w:rsidRDefault="00226D4D" w:rsidP="00CA423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Preencher as </w:t>
      </w:r>
      <w:r w:rsidR="00A47BB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nformações com atenção para </w:t>
      </w:r>
      <w:r w:rsidR="00A47BBF">
        <w:rPr>
          <w:rFonts w:ascii="Arial" w:hAnsi="Arial" w:cs="Arial"/>
          <w:b/>
        </w:rPr>
        <w:t xml:space="preserve">evitar </w:t>
      </w:r>
      <w:r>
        <w:rPr>
          <w:rFonts w:ascii="Arial" w:hAnsi="Arial" w:cs="Arial"/>
          <w:b/>
        </w:rPr>
        <w:t>erros</w:t>
      </w:r>
      <w:r w:rsidR="008977F2">
        <w:rPr>
          <w:rFonts w:ascii="Arial" w:hAnsi="Arial" w:cs="Arial"/>
          <w:b/>
        </w:rPr>
        <w:t xml:space="preserve"> e não falt</w:t>
      </w:r>
      <w:r w:rsidR="00A47BBF">
        <w:rPr>
          <w:rFonts w:ascii="Arial" w:hAnsi="Arial" w:cs="Arial"/>
          <w:b/>
        </w:rPr>
        <w:t>ar dados.</w:t>
      </w:r>
    </w:p>
    <w:p w14:paraId="3EF265C9" w14:textId="1745EE15" w:rsidR="00C96FC2" w:rsidRPr="00712270" w:rsidRDefault="00C96FC2" w:rsidP="00CA423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712270">
        <w:rPr>
          <w:rFonts w:ascii="Arial" w:hAnsi="Arial" w:cs="Arial"/>
          <w:b/>
        </w:rPr>
        <w:t>Margens:</w:t>
      </w:r>
      <w:r w:rsidRPr="00712270">
        <w:rPr>
          <w:rFonts w:ascii="Arial" w:hAnsi="Arial" w:cs="Arial"/>
        </w:rPr>
        <w:t xml:space="preserve"> Papel A4 margens superior e esquerda com 3 cm e as margens inferior e direita devem ter 2 cm..</w:t>
      </w:r>
    </w:p>
    <w:p w14:paraId="74379912" w14:textId="77777777" w:rsidR="00C96FC2" w:rsidRDefault="00C96FC2" w:rsidP="00C96FC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712270">
        <w:rPr>
          <w:rFonts w:ascii="Arial" w:hAnsi="Arial" w:cs="Arial"/>
          <w:b/>
        </w:rPr>
        <w:t>Texto:</w:t>
      </w:r>
      <w:r w:rsidRPr="00712270">
        <w:rPr>
          <w:rFonts w:ascii="Arial" w:hAnsi="Arial" w:cs="Arial"/>
        </w:rPr>
        <w:t xml:space="preserve"> Fonte e tamanho padrão (Times New Roman ou Arial, Tamanho 12) com espaçamento 1,5 cm entre linhas e recuo no início de cada parágrafo de 1,25 cm aproximadamente.</w:t>
      </w:r>
    </w:p>
    <w:p w14:paraId="0DFD26A3" w14:textId="77777777" w:rsidR="00756C59" w:rsidRPr="00712270" w:rsidRDefault="00756C59" w:rsidP="00756C5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712270">
        <w:rPr>
          <w:rFonts w:ascii="Arial" w:hAnsi="Arial" w:cs="Arial"/>
          <w:b/>
        </w:rPr>
        <w:t>Paginação</w:t>
      </w:r>
      <w:r w:rsidRPr="00712270">
        <w:rPr>
          <w:rFonts w:ascii="Arial" w:hAnsi="Arial" w:cs="Arial"/>
        </w:rPr>
        <w:t>: Numerar a partir da página com os dados de identificação do(a) estagiário(a) (página 02). Não esquecer de colocar o sumário.</w:t>
      </w:r>
    </w:p>
    <w:p w14:paraId="058AFF39" w14:textId="77777777" w:rsidR="00C96FC2" w:rsidRPr="00712270" w:rsidRDefault="00C96FC2" w:rsidP="00C96FC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712270">
        <w:rPr>
          <w:rFonts w:ascii="Arial" w:hAnsi="Arial" w:cs="Arial"/>
        </w:rPr>
        <w:t xml:space="preserve">A página com as assinaturas do Supervisor(a) de Campo (com carimbo), estagiário e Supervisor(a) Acadêmico(a) deve ser numerada e sequencial ao texto dos itens do roteiro do plano de estágio, ou seja, </w:t>
      </w:r>
      <w:r w:rsidRPr="00712270">
        <w:rPr>
          <w:rFonts w:ascii="Arial" w:hAnsi="Arial" w:cs="Arial"/>
          <w:b/>
          <w:bCs/>
        </w:rPr>
        <w:t>não pode ficar isolada em uma outra página. Nunca deixe assinatura em página separada do texto!</w:t>
      </w:r>
    </w:p>
    <w:p w14:paraId="406DE06F" w14:textId="77777777" w:rsidR="00C96FC2" w:rsidRPr="007F27D0" w:rsidRDefault="00C96FC2" w:rsidP="00C96F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47DB0A" w14:textId="77777777" w:rsidR="00C96FC2" w:rsidRPr="007F27D0" w:rsidRDefault="00C96FC2" w:rsidP="00C96FC2">
      <w:pPr>
        <w:widowControl w:val="0"/>
        <w:autoSpaceDE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AAEADF" w14:textId="77777777" w:rsidR="00C96FC2" w:rsidRPr="007F27D0" w:rsidRDefault="00C96FC2" w:rsidP="00C96FC2">
      <w:pPr>
        <w:widowControl w:val="0"/>
        <w:autoSpaceDE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01377E" w14:textId="77777777" w:rsidR="00C96FC2" w:rsidRPr="007F27D0" w:rsidRDefault="00C96FC2" w:rsidP="00C96F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848758" w14:textId="77777777" w:rsidR="00CC52BD" w:rsidRDefault="00CC52BD"/>
    <w:sectPr w:rsidR="00CC52BD" w:rsidSect="007F4E5B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102" w14:textId="77777777" w:rsidR="00113230" w:rsidRDefault="00113230" w:rsidP="007F4E5B">
      <w:pPr>
        <w:spacing w:after="0" w:line="240" w:lineRule="auto"/>
      </w:pPr>
      <w:r>
        <w:separator/>
      </w:r>
    </w:p>
  </w:endnote>
  <w:endnote w:type="continuationSeparator" w:id="0">
    <w:p w14:paraId="600847B1" w14:textId="77777777" w:rsidR="00113230" w:rsidRDefault="00113230" w:rsidP="007F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FD78E" w14:textId="77777777" w:rsidR="00113230" w:rsidRDefault="00113230" w:rsidP="007F4E5B">
      <w:pPr>
        <w:spacing w:after="0" w:line="240" w:lineRule="auto"/>
      </w:pPr>
      <w:r>
        <w:separator/>
      </w:r>
    </w:p>
  </w:footnote>
  <w:footnote w:type="continuationSeparator" w:id="0">
    <w:p w14:paraId="7EF8D0F4" w14:textId="77777777" w:rsidR="00113230" w:rsidRDefault="00113230" w:rsidP="007F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B557" w14:textId="77777777" w:rsidR="008E2733" w:rsidRPr="00B41964" w:rsidRDefault="00F92C70" w:rsidP="008E2733">
    <w:pPr>
      <w:pStyle w:val="Cabealho"/>
      <w:jc w:val="right"/>
      <w:rPr>
        <w:b/>
        <w:bCs/>
        <w:color w:val="8496B0" w:themeColor="text2" w:themeTint="99"/>
        <w:sz w:val="32"/>
        <w:szCs w:val="32"/>
      </w:rPr>
    </w:pPr>
    <w:r>
      <w:rPr>
        <w:noProof/>
      </w:rPr>
      <w:object w:dxaOrig="1440" w:dyaOrig="1440" w14:anchorId="4D5A0F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35pt;margin-top:-14.4pt;width:184.45pt;height:51.8pt;z-index:251658240;mso-position-horizontal-relative:text;mso-position-vertical-relative:text;mso-width-relative:page;mso-height-relative:page" wrapcoords="-88 0 -88 21287 21600 21287 21600 0 -88 0">
          <v:imagedata r:id="rId1" o:title=""/>
          <w10:wrap type="tight"/>
        </v:shape>
        <o:OLEObject Type="Embed" ProgID="PBrush" ShapeID="_x0000_s1025" DrawAspect="Content" ObjectID="_1727679529" r:id="rId2"/>
      </w:object>
    </w:r>
    <w:r w:rsidR="008E2733">
      <w:t xml:space="preserve">                         </w:t>
    </w:r>
    <w:r w:rsidR="008E2733" w:rsidRPr="00B41964">
      <w:rPr>
        <w:color w:val="8496B0" w:themeColor="text2" w:themeTint="99"/>
      </w:rPr>
      <w:t xml:space="preserve"> </w:t>
    </w:r>
    <w:r w:rsidR="008E2733" w:rsidRPr="00B41964">
      <w:rPr>
        <w:b/>
        <w:bCs/>
        <w:color w:val="2E74B5" w:themeColor="accent5" w:themeShade="BF"/>
        <w:sz w:val="32"/>
        <w:szCs w:val="32"/>
      </w:rPr>
      <w:t>Serviço Social</w:t>
    </w:r>
    <w:r w:rsidR="008E2733" w:rsidRPr="00B41964">
      <w:rPr>
        <w:b/>
        <w:bCs/>
        <w:color w:val="2E74B5" w:themeColor="accent5" w:themeShade="BF"/>
        <w:sz w:val="32"/>
        <w:szCs w:val="32"/>
      </w:rPr>
      <w:ptab w:relativeTo="margin" w:alignment="right" w:leader="none"/>
    </w:r>
  </w:p>
  <w:p w14:paraId="3D86BF58" w14:textId="77777777" w:rsidR="008E2733" w:rsidRPr="009229C3" w:rsidRDefault="008E2733" w:rsidP="008E2733">
    <w:pPr>
      <w:pStyle w:val="Cabealho"/>
      <w:rPr>
        <w:b/>
        <w:bCs/>
        <w:color w:val="A6A6A6" w:themeColor="background1" w:themeShade="A6"/>
      </w:rPr>
    </w:pPr>
    <w:r w:rsidRPr="009229C3">
      <w:rPr>
        <w:color w:val="A6A6A6" w:themeColor="background1" w:themeShade="A6"/>
      </w:rPr>
      <w:t xml:space="preserve">                                       </w:t>
    </w:r>
    <w:r>
      <w:rPr>
        <w:color w:val="A6A6A6" w:themeColor="background1" w:themeShade="A6"/>
      </w:rPr>
      <w:t xml:space="preserve">    </w:t>
    </w:r>
    <w:r w:rsidRPr="009229C3">
      <w:rPr>
        <w:b/>
        <w:bCs/>
        <w:color w:val="A6A6A6" w:themeColor="background1" w:themeShade="A6"/>
      </w:rPr>
      <w:t>EAD</w:t>
    </w:r>
  </w:p>
  <w:p w14:paraId="1DDE308A" w14:textId="01EDA5C5" w:rsidR="007F4E5B" w:rsidRDefault="007F4E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F6A64"/>
    <w:multiLevelType w:val="multilevel"/>
    <w:tmpl w:val="9C584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8833807"/>
    <w:multiLevelType w:val="hybridMultilevel"/>
    <w:tmpl w:val="0CAED5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879782">
    <w:abstractNumId w:val="1"/>
  </w:num>
  <w:num w:numId="2" w16cid:durableId="161259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C2"/>
    <w:rsid w:val="00021294"/>
    <w:rsid w:val="00113230"/>
    <w:rsid w:val="001E6782"/>
    <w:rsid w:val="00226D4D"/>
    <w:rsid w:val="002A6114"/>
    <w:rsid w:val="00317C4F"/>
    <w:rsid w:val="003508AE"/>
    <w:rsid w:val="00385AE9"/>
    <w:rsid w:val="003870EB"/>
    <w:rsid w:val="003E0759"/>
    <w:rsid w:val="00450173"/>
    <w:rsid w:val="00494B5F"/>
    <w:rsid w:val="004D427A"/>
    <w:rsid w:val="004F0050"/>
    <w:rsid w:val="005322E2"/>
    <w:rsid w:val="005A080E"/>
    <w:rsid w:val="00635157"/>
    <w:rsid w:val="00710F52"/>
    <w:rsid w:val="00756C59"/>
    <w:rsid w:val="007836B4"/>
    <w:rsid w:val="007A1238"/>
    <w:rsid w:val="007C4E74"/>
    <w:rsid w:val="007F4E5B"/>
    <w:rsid w:val="00807729"/>
    <w:rsid w:val="008977F2"/>
    <w:rsid w:val="008E2733"/>
    <w:rsid w:val="009407BC"/>
    <w:rsid w:val="00A01F50"/>
    <w:rsid w:val="00A270A2"/>
    <w:rsid w:val="00A47BBF"/>
    <w:rsid w:val="00AA0CC4"/>
    <w:rsid w:val="00AE1850"/>
    <w:rsid w:val="00B86BFE"/>
    <w:rsid w:val="00BD7411"/>
    <w:rsid w:val="00C47D29"/>
    <w:rsid w:val="00C560A0"/>
    <w:rsid w:val="00C7301E"/>
    <w:rsid w:val="00C96FC2"/>
    <w:rsid w:val="00CA4230"/>
    <w:rsid w:val="00CC52BD"/>
    <w:rsid w:val="00D26BC7"/>
    <w:rsid w:val="00D9638D"/>
    <w:rsid w:val="00DA769C"/>
    <w:rsid w:val="00DE069E"/>
    <w:rsid w:val="00EA72F1"/>
    <w:rsid w:val="00F92C70"/>
    <w:rsid w:val="00F970F2"/>
    <w:rsid w:val="00FB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CA3AA"/>
  <w15:chartTrackingRefBased/>
  <w15:docId w15:val="{E4E4AFD3-982A-4140-9720-F2FFD556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F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6F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6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uiPriority w:val="99"/>
    <w:rsid w:val="00C96FC2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F4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E5B"/>
  </w:style>
  <w:style w:type="paragraph" w:styleId="Rodap">
    <w:name w:val="footer"/>
    <w:basedOn w:val="Normal"/>
    <w:link w:val="RodapChar"/>
    <w:uiPriority w:val="99"/>
    <w:unhideWhenUsed/>
    <w:rsid w:val="007F4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E5B"/>
  </w:style>
  <w:style w:type="paragraph" w:customStyle="1" w:styleId="Default">
    <w:name w:val="Default"/>
    <w:rsid w:val="00B86B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633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Tursi Braga</dc:creator>
  <cp:keywords/>
  <dc:description/>
  <cp:lastModifiedBy>Mariana Tursi Braga</cp:lastModifiedBy>
  <cp:revision>45</cp:revision>
  <dcterms:created xsi:type="dcterms:W3CDTF">2022-04-11T12:35:00Z</dcterms:created>
  <dcterms:modified xsi:type="dcterms:W3CDTF">2022-10-19T13:12:00Z</dcterms:modified>
</cp:coreProperties>
</file>