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985C4" w14:textId="34F616F6" w:rsidR="00DB121F" w:rsidRPr="00C64876" w:rsidRDefault="001634C9" w:rsidP="00C64876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CONTROLE DE </w:t>
      </w:r>
      <w:r w:rsidR="00D306FA">
        <w:rPr>
          <w:b/>
          <w:sz w:val="24"/>
          <w:szCs w:val="24"/>
        </w:rPr>
        <w:t>FREQUÊNCI</w:t>
      </w:r>
      <w:r w:rsidR="00986848">
        <w:rPr>
          <w:b/>
          <w:sz w:val="24"/>
          <w:szCs w:val="24"/>
        </w:rPr>
        <w:t xml:space="preserve">A ESTÁGIO CURRICULAR DE </w:t>
      </w:r>
      <w:r w:rsidR="004F059F">
        <w:rPr>
          <w:b/>
          <w:sz w:val="24"/>
          <w:szCs w:val="24"/>
        </w:rPr>
        <w:t>FISIOTERAPIA</w:t>
      </w:r>
    </w:p>
    <w:p w14:paraId="79EDAB4F" w14:textId="6248AEF3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estagiário: ___________________________________________________</w:t>
      </w:r>
      <w:r w:rsidR="008646EE">
        <w:rPr>
          <w:rFonts w:ascii="Arial" w:hAnsi="Arial" w:cs="Arial"/>
        </w:rPr>
        <w:t>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2DD1E053" w14:textId="451B6789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Local do estágio: ____________________________________________________</w:t>
      </w:r>
      <w:r w:rsidR="008646EE">
        <w:rPr>
          <w:rFonts w:ascii="Arial" w:hAnsi="Arial" w:cs="Arial"/>
        </w:rPr>
        <w:t>________________________________________________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679795E9" w14:textId="640AC970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Supervisor: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3D5EE99B" w14:textId="5F1AF935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Orientador: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4DA8A917" w14:textId="200007A2" w:rsidR="001634C9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Período previsto de estágio: _____/_____/_______ a _____/_____/_______.</w:t>
      </w:r>
    </w:p>
    <w:tbl>
      <w:tblPr>
        <w:tblStyle w:val="TableGrid"/>
        <w:tblW w:w="14536" w:type="dxa"/>
        <w:tblInd w:w="60" w:type="dxa"/>
        <w:tblCellMar>
          <w:top w:w="49" w:type="dxa"/>
          <w:left w:w="70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942"/>
        <w:gridCol w:w="1899"/>
        <w:gridCol w:w="1772"/>
        <w:gridCol w:w="2207"/>
        <w:gridCol w:w="2329"/>
        <w:gridCol w:w="2552"/>
        <w:gridCol w:w="2835"/>
      </w:tblGrid>
      <w:tr w:rsidR="0023711B" w:rsidRPr="00C64876" w14:paraId="380CB9E2" w14:textId="77777777" w:rsidTr="00C64876">
        <w:trPr>
          <w:trHeight w:val="59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DA4D3" w14:textId="77777777" w:rsidR="0023711B" w:rsidRPr="00C64876" w:rsidRDefault="0023711B" w:rsidP="006A1153">
            <w:pPr>
              <w:spacing w:line="259" w:lineRule="auto"/>
              <w:ind w:left="19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Dia/Mês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18C8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Horário do estágio (entrada/saída)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A3C" w14:textId="77777777" w:rsidR="0023711B" w:rsidRPr="00C64876" w:rsidRDefault="0023711B" w:rsidP="006A1153">
            <w:pPr>
              <w:spacing w:line="259" w:lineRule="auto"/>
              <w:ind w:left="21" w:right="41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Estagiário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37DF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Resumo Atividades da  Semana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A4B51" w14:textId="4BDBC548" w:rsidR="0023711B" w:rsidRPr="00C64876" w:rsidRDefault="0023711B" w:rsidP="00C64876">
            <w:pPr>
              <w:spacing w:line="259" w:lineRule="auto"/>
              <w:ind w:right="68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Data Orientação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2C16" w14:textId="77777777"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Data Próxima Orientação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EA50" w14:textId="77777777" w:rsidR="0023711B" w:rsidRPr="00C64876" w:rsidRDefault="0023711B" w:rsidP="006A1153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Orientador </w:t>
            </w:r>
          </w:p>
        </w:tc>
      </w:tr>
      <w:tr w:rsidR="0023711B" w:rsidRPr="00C64876" w14:paraId="0491450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E8A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629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4A7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78EBB5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72EA2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4D950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1B173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4C4687B9" w14:textId="77777777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AC27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3E1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899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4714F1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B0D3C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378CA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C35B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333BCF2B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1ABE8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CC1B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061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A75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CDC3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6FCF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13F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381DC228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6609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30B4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1D2A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2C1CE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1C4BE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A57CBF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F8F6B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6B504A05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3A8A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C14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CD33C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706F0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611FC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0D4898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6E29C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07A78DB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895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B630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1D84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125C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2E81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4E96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9ABFB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76D38AB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24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DBB8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313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84D1A3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6B3DF2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343DAF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F5B70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0F5FCF5A" w14:textId="77777777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5CB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5781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E23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1C5C7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8D1173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E33E6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DE9750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10405540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9C3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547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4CCC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1D4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0218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1481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522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20448AE3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414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2AFE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546D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EA0B5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C801B0" w14:textId="77777777"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F5B725" w14:textId="77777777"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7FEA19" w14:textId="77777777"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14:paraId="12B25B76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FD16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E791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596D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B7BFD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88FB9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BE9196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E3F81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14:paraId="507B5107" w14:textId="77777777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90F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2152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1DB5" w14:textId="77777777"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7735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CE68D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56ED7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0BE" w14:textId="77777777"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5117D909" w14:textId="77777777" w:rsidR="003427BE" w:rsidRPr="00D87D27" w:rsidRDefault="003427BE" w:rsidP="005D0FD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34BBABE" w14:textId="49811102" w:rsidR="00DB121F" w:rsidRPr="00D87D27" w:rsidRDefault="00DB121F" w:rsidP="00F656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87D27">
        <w:rPr>
          <w:rFonts w:ascii="Arial" w:hAnsi="Arial" w:cs="Arial"/>
          <w:sz w:val="24"/>
          <w:szCs w:val="24"/>
        </w:rPr>
        <w:t>_______________________________</w:t>
      </w:r>
    </w:p>
    <w:p w14:paraId="65E562AF" w14:textId="3C319955" w:rsidR="00CC52BD" w:rsidRPr="00C64876" w:rsidRDefault="00DB121F" w:rsidP="00F6562C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Assinatura do Supervisor Acadêmico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D87D27">
        <w:rPr>
          <w:rFonts w:ascii="Arial" w:hAnsi="Arial" w:cs="Arial"/>
          <w:sz w:val="24"/>
          <w:szCs w:val="24"/>
        </w:rPr>
        <w:t>Assinatura do Superviso</w:t>
      </w:r>
      <w:r>
        <w:rPr>
          <w:rFonts w:ascii="Arial" w:hAnsi="Arial" w:cs="Arial"/>
          <w:sz w:val="24"/>
          <w:szCs w:val="24"/>
        </w:rPr>
        <w:t>r</w:t>
      </w:r>
      <w:r w:rsidRPr="00D87D27">
        <w:rPr>
          <w:rFonts w:ascii="Arial" w:hAnsi="Arial" w:cs="Arial"/>
          <w:sz w:val="24"/>
          <w:szCs w:val="24"/>
        </w:rPr>
        <w:t xml:space="preserve"> de Estágio</w:t>
      </w:r>
    </w:p>
    <w:sectPr w:rsidR="00CC52BD" w:rsidRPr="00C64876" w:rsidSect="007D7C2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A0093" w14:textId="77777777" w:rsidR="00A03879" w:rsidRDefault="00A03879" w:rsidP="00F44EB4">
      <w:pPr>
        <w:spacing w:after="0" w:line="240" w:lineRule="auto"/>
      </w:pPr>
      <w:r>
        <w:separator/>
      </w:r>
    </w:p>
  </w:endnote>
  <w:endnote w:type="continuationSeparator" w:id="0">
    <w:p w14:paraId="1E4EB903" w14:textId="77777777" w:rsidR="00A03879" w:rsidRDefault="00A03879" w:rsidP="00F4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06B4" w14:textId="77777777" w:rsidR="00A03879" w:rsidRDefault="00A03879" w:rsidP="00F44EB4">
      <w:pPr>
        <w:spacing w:after="0" w:line="240" w:lineRule="auto"/>
      </w:pPr>
      <w:r>
        <w:separator/>
      </w:r>
    </w:p>
  </w:footnote>
  <w:footnote w:type="continuationSeparator" w:id="0">
    <w:p w14:paraId="29C76A94" w14:textId="77777777" w:rsidR="00A03879" w:rsidRDefault="00A03879" w:rsidP="00F4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9EB50" w14:textId="7D2ABE96" w:rsidR="003427BE" w:rsidRPr="00B41964" w:rsidRDefault="004F059F" w:rsidP="003427BE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2B996E2" wp14:editId="2F6825DB">
          <wp:simplePos x="0" y="0"/>
          <wp:positionH relativeFrom="column">
            <wp:posOffset>7625080</wp:posOffset>
          </wp:positionH>
          <wp:positionV relativeFrom="paragraph">
            <wp:posOffset>-268605</wp:posOffset>
          </wp:positionV>
          <wp:extent cx="2342515" cy="657860"/>
          <wp:effectExtent l="0" t="0" r="635" b="8890"/>
          <wp:wrapTight wrapText="bothSides">
            <wp:wrapPolygon edited="0">
              <wp:start x="0" y="0"/>
              <wp:lineTo x="0" y="21266"/>
              <wp:lineTo x="21430" y="21266"/>
              <wp:lineTo x="2143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2515" cy="657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6848">
      <w:t xml:space="preserve">   </w:t>
    </w:r>
    <w:r w:rsidR="003427BE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19E8B2BC" w14:textId="223813FB" w:rsidR="00F44EB4" w:rsidRDefault="003427BE">
    <w:pPr>
      <w:pStyle w:val="Cabealho"/>
    </w:pPr>
    <w:r w:rsidRPr="009229C3">
      <w:rPr>
        <w:color w:val="A6A6A6" w:themeColor="background1" w:themeShade="A6"/>
      </w:rPr>
      <w:t xml:space="preserve">                                       </w:t>
    </w:r>
    <w:r>
      <w:rPr>
        <w:color w:val="A6A6A6" w:themeColor="background1" w:themeShade="A6"/>
      </w:rPr>
      <w:t xml:space="preserve">   </w:t>
    </w:r>
  </w:p>
  <w:p w14:paraId="39717AA7" w14:textId="77777777" w:rsidR="00F44EB4" w:rsidRDefault="00F44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1F"/>
    <w:rsid w:val="0008206B"/>
    <w:rsid w:val="000D4195"/>
    <w:rsid w:val="00145922"/>
    <w:rsid w:val="001634C9"/>
    <w:rsid w:val="001A3F35"/>
    <w:rsid w:val="0023711B"/>
    <w:rsid w:val="003427BE"/>
    <w:rsid w:val="003A26D4"/>
    <w:rsid w:val="003D550B"/>
    <w:rsid w:val="00407497"/>
    <w:rsid w:val="004F059F"/>
    <w:rsid w:val="005D0FDE"/>
    <w:rsid w:val="00613293"/>
    <w:rsid w:val="006D4C91"/>
    <w:rsid w:val="007D4E58"/>
    <w:rsid w:val="007D7C20"/>
    <w:rsid w:val="008646EE"/>
    <w:rsid w:val="00891301"/>
    <w:rsid w:val="008E09FC"/>
    <w:rsid w:val="00903E0B"/>
    <w:rsid w:val="00986848"/>
    <w:rsid w:val="009B55EA"/>
    <w:rsid w:val="00A03879"/>
    <w:rsid w:val="00A54691"/>
    <w:rsid w:val="00BB38A4"/>
    <w:rsid w:val="00BC6E58"/>
    <w:rsid w:val="00C51EEA"/>
    <w:rsid w:val="00C64876"/>
    <w:rsid w:val="00C82083"/>
    <w:rsid w:val="00CC52BD"/>
    <w:rsid w:val="00D306FA"/>
    <w:rsid w:val="00DB121F"/>
    <w:rsid w:val="00E62D9D"/>
    <w:rsid w:val="00EF67D1"/>
    <w:rsid w:val="00F44EB4"/>
    <w:rsid w:val="00F6562C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8A620"/>
  <w15:docId w15:val="{47F3934E-EE7D-4DC9-89ED-19E2D530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DB121F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EB4"/>
  </w:style>
  <w:style w:type="paragraph" w:styleId="Rodap">
    <w:name w:val="footer"/>
    <w:basedOn w:val="Normal"/>
    <w:link w:val="Rodap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EB4"/>
  </w:style>
  <w:style w:type="table" w:customStyle="1" w:styleId="TableGrid">
    <w:name w:val="TableGrid"/>
    <w:rsid w:val="002371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05DA8-8D62-4366-BA5F-44D5777B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Tursi Braga</dc:creator>
  <cp:lastModifiedBy>Juliana Possatto Takahashi</cp:lastModifiedBy>
  <cp:revision>3</cp:revision>
  <dcterms:created xsi:type="dcterms:W3CDTF">2023-01-18T02:39:00Z</dcterms:created>
  <dcterms:modified xsi:type="dcterms:W3CDTF">2023-03-23T19:42:00Z</dcterms:modified>
</cp:coreProperties>
</file>