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922B" w14:textId="77777777" w:rsidR="006E51A6" w:rsidRDefault="006E51A6" w:rsidP="00A601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0C8D50" w14:textId="77777777" w:rsidR="004E064C" w:rsidRPr="00D223F8" w:rsidRDefault="004E064C" w:rsidP="004E064C">
      <w:pPr>
        <w:pStyle w:val="Ttulo1"/>
        <w:numPr>
          <w:ilvl w:val="0"/>
          <w:numId w:val="0"/>
        </w:numPr>
        <w:spacing w:after="98"/>
        <w:jc w:val="center"/>
        <w:rPr>
          <w:sz w:val="28"/>
          <w:szCs w:val="28"/>
        </w:rPr>
      </w:pPr>
      <w:r w:rsidRPr="00D223F8">
        <w:rPr>
          <w:sz w:val="28"/>
          <w:szCs w:val="28"/>
        </w:rPr>
        <w:t>FORMULÁRIO DE AVALIAÇÃO DO ESTAGIÁRIO/A – CONCEDENTE</w:t>
      </w:r>
    </w:p>
    <w:p w14:paraId="14EF73CF" w14:textId="77777777" w:rsidR="00085640" w:rsidRDefault="00085640" w:rsidP="0008564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FDA21F6" w14:textId="77777777" w:rsidR="006D33CA" w:rsidRDefault="006D33CA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E9B0699" w14:textId="77777777" w:rsidR="00670FC1" w:rsidRDefault="00085640" w:rsidP="004F00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02E">
        <w:rPr>
          <w:rFonts w:ascii="Arial" w:hAnsi="Arial" w:cs="Arial"/>
          <w:sz w:val="24"/>
          <w:szCs w:val="24"/>
        </w:rPr>
        <w:t xml:space="preserve">Esta é a </w:t>
      </w:r>
      <w:r w:rsidRPr="004F002E">
        <w:rPr>
          <w:rFonts w:ascii="Arial" w:hAnsi="Arial" w:cs="Arial"/>
          <w:b/>
          <w:sz w:val="24"/>
          <w:szCs w:val="24"/>
        </w:rPr>
        <w:t xml:space="preserve">(  ) 1ª, (  ) 2ª, (  ) 3ª </w:t>
      </w:r>
      <w:r w:rsidRPr="004F002E">
        <w:rPr>
          <w:rFonts w:ascii="Arial" w:hAnsi="Arial" w:cs="Arial"/>
          <w:sz w:val="24"/>
          <w:szCs w:val="24"/>
        </w:rPr>
        <w:t xml:space="preserve"> </w:t>
      </w:r>
      <w:r w:rsidRPr="004F002E">
        <w:rPr>
          <w:rFonts w:ascii="Arial" w:hAnsi="Arial" w:cs="Arial"/>
          <w:b/>
          <w:sz w:val="24"/>
          <w:szCs w:val="24"/>
          <w:u w:val="single"/>
        </w:rPr>
        <w:t>Avaliação Periódica/Semestral</w:t>
      </w:r>
      <w:r w:rsidRPr="004F002E">
        <w:rPr>
          <w:rFonts w:ascii="Arial" w:hAnsi="Arial" w:cs="Arial"/>
          <w:sz w:val="24"/>
          <w:szCs w:val="24"/>
        </w:rPr>
        <w:t xml:space="preserve">, ou </w:t>
      </w:r>
      <w:r w:rsidRPr="004F002E">
        <w:rPr>
          <w:rFonts w:ascii="Arial" w:hAnsi="Arial" w:cs="Arial"/>
          <w:b/>
          <w:sz w:val="24"/>
          <w:szCs w:val="24"/>
        </w:rPr>
        <w:t>(  )</w:t>
      </w:r>
      <w:r w:rsidRPr="004F002E">
        <w:rPr>
          <w:rFonts w:ascii="Arial" w:hAnsi="Arial" w:cs="Arial"/>
          <w:sz w:val="24"/>
          <w:szCs w:val="24"/>
        </w:rPr>
        <w:t xml:space="preserve"> </w:t>
      </w:r>
      <w:r w:rsidRPr="004F002E">
        <w:rPr>
          <w:rFonts w:ascii="Arial" w:hAnsi="Arial" w:cs="Arial"/>
          <w:b/>
          <w:sz w:val="24"/>
          <w:szCs w:val="24"/>
          <w:u w:val="single"/>
        </w:rPr>
        <w:t>Avaliação Final</w:t>
      </w:r>
      <w:r w:rsidRPr="004F002E">
        <w:rPr>
          <w:rFonts w:ascii="Arial" w:hAnsi="Arial" w:cs="Arial"/>
          <w:sz w:val="24"/>
          <w:szCs w:val="24"/>
        </w:rPr>
        <w:t xml:space="preserve"> das Atividades previstas no Termo de Compromisso de Estágio, firmado no período de ___/___/____a ___/___/____,entre a Empresa </w:t>
      </w:r>
      <w:r w:rsidRPr="004F002E">
        <w:rPr>
          <w:rFonts w:ascii="Arial" w:hAnsi="Arial" w:cs="Arial"/>
          <w:b/>
          <w:sz w:val="24"/>
          <w:szCs w:val="24"/>
        </w:rPr>
        <w:t xml:space="preserve">CONCEDENTE </w:t>
      </w:r>
      <w:r w:rsidRPr="004F002E">
        <w:rPr>
          <w:rFonts w:ascii="Arial" w:hAnsi="Arial" w:cs="Arial"/>
          <w:bCs/>
          <w:sz w:val="24"/>
          <w:szCs w:val="24"/>
        </w:rPr>
        <w:t>________________________________________</w:t>
      </w:r>
      <w:r w:rsidRPr="004F002E">
        <w:rPr>
          <w:rFonts w:ascii="Arial" w:hAnsi="Arial" w:cs="Arial"/>
          <w:b/>
          <w:sz w:val="24"/>
          <w:szCs w:val="24"/>
        </w:rPr>
        <w:t xml:space="preserve">, </w:t>
      </w:r>
      <w:r w:rsidRPr="004F002E">
        <w:rPr>
          <w:rFonts w:ascii="Arial" w:hAnsi="Arial" w:cs="Arial"/>
          <w:sz w:val="24"/>
          <w:szCs w:val="24"/>
        </w:rPr>
        <w:t xml:space="preserve">e o </w:t>
      </w:r>
      <w:r w:rsidRPr="004F002E">
        <w:rPr>
          <w:rFonts w:ascii="Arial" w:hAnsi="Arial" w:cs="Arial"/>
          <w:b/>
          <w:sz w:val="24"/>
          <w:szCs w:val="24"/>
        </w:rPr>
        <w:t xml:space="preserve">ESTAGIÁRIO </w:t>
      </w:r>
      <w:r w:rsidRPr="004F002E">
        <w:rPr>
          <w:rFonts w:ascii="Arial" w:hAnsi="Arial" w:cs="Arial"/>
          <w:bCs/>
          <w:sz w:val="24"/>
          <w:szCs w:val="24"/>
        </w:rPr>
        <w:t>______________________________________________</w:t>
      </w:r>
      <w:r w:rsidRPr="004F002E">
        <w:rPr>
          <w:rFonts w:ascii="Arial" w:hAnsi="Arial" w:cs="Arial"/>
          <w:b/>
          <w:sz w:val="24"/>
          <w:szCs w:val="24"/>
        </w:rPr>
        <w:t>, RG</w:t>
      </w:r>
      <w:r w:rsidRPr="004F002E">
        <w:rPr>
          <w:rFonts w:ascii="Arial" w:hAnsi="Arial" w:cs="Arial"/>
          <w:bCs/>
          <w:sz w:val="24"/>
          <w:szCs w:val="24"/>
        </w:rPr>
        <w:t>________________</w:t>
      </w:r>
      <w:r w:rsidRPr="004F002E">
        <w:rPr>
          <w:rFonts w:ascii="Arial" w:hAnsi="Arial" w:cs="Arial"/>
          <w:b/>
          <w:sz w:val="24"/>
          <w:szCs w:val="24"/>
        </w:rPr>
        <w:t>, RA</w:t>
      </w:r>
      <w:r w:rsidRPr="004F002E">
        <w:rPr>
          <w:rFonts w:ascii="Arial" w:hAnsi="Arial" w:cs="Arial"/>
          <w:sz w:val="24"/>
          <w:szCs w:val="24"/>
        </w:rPr>
        <w:t xml:space="preserve"> __________________, regularmente matriculado no  ___ semestre do curso de _________________   tendo como interveniente a ARS Ensino Superior LTDA, mantenedora do Centro Universitário Sumaré, Polo ______________________________.               </w:t>
      </w:r>
    </w:p>
    <w:p w14:paraId="6AEBCBFE" w14:textId="77777777" w:rsidR="00670FC1" w:rsidRDefault="00670FC1" w:rsidP="00670F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38EF34" w14:textId="7B32DECF" w:rsid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Área de </w:t>
      </w:r>
      <w:r w:rsidRPr="00670FC1">
        <w:rPr>
          <w:rFonts w:ascii="Arial" w:eastAsia="Arial" w:hAnsi="Arial" w:cs="Arial"/>
          <w:sz w:val="24"/>
          <w:szCs w:val="24"/>
        </w:rPr>
        <w:t xml:space="preserve">Estágio: </w:t>
      </w:r>
    </w:p>
    <w:p w14:paraId="7EFD5F8C" w14:textId="77777777" w:rsid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350DA5">
        <w:rPr>
          <w:rFonts w:ascii="Arial" w:hAnsi="Arial" w:cs="Arial"/>
          <w:bCs/>
          <w:sz w:val="24"/>
          <w:szCs w:val="24"/>
        </w:rPr>
        <w:t xml:space="preserve">(    ) </w:t>
      </w:r>
      <w:r>
        <w:rPr>
          <w:rFonts w:ascii="Arial" w:hAnsi="Arial" w:cs="Arial"/>
          <w:bCs/>
          <w:sz w:val="24"/>
          <w:szCs w:val="24"/>
        </w:rPr>
        <w:t>Nutrição Clínica</w:t>
      </w:r>
    </w:p>
    <w:p w14:paraId="2977DB36" w14:textId="404DAD47" w:rsidR="00670FC1" w:rsidRP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75B08">
        <w:rPr>
          <w:rFonts w:ascii="Arial" w:hAnsi="Arial" w:cs="Arial"/>
          <w:bCs/>
          <w:sz w:val="24"/>
          <w:szCs w:val="24"/>
        </w:rPr>
        <w:t xml:space="preserve">(    ) </w:t>
      </w:r>
      <w:r w:rsidRPr="00D75B08">
        <w:rPr>
          <w:rFonts w:ascii="Arial" w:hAnsi="Arial" w:cs="Arial"/>
          <w:sz w:val="24"/>
          <w:szCs w:val="24"/>
        </w:rPr>
        <w:t>Nutrição em Unidade de Alimentação e Nutrição</w:t>
      </w:r>
    </w:p>
    <w:p w14:paraId="76217451" w14:textId="219C0538" w:rsid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    ) Nutrição em Saúde Coletiva</w:t>
      </w:r>
      <w:r w:rsidRPr="00350DA5">
        <w:rPr>
          <w:rFonts w:ascii="Arial" w:hAnsi="Arial" w:cs="Arial"/>
          <w:bCs/>
          <w:sz w:val="24"/>
          <w:szCs w:val="24"/>
        </w:rPr>
        <w:tab/>
      </w:r>
    </w:p>
    <w:p w14:paraId="371ACD33" w14:textId="1A3EFF50" w:rsidR="000808F4" w:rsidRDefault="000808F4" w:rsidP="000808F4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7C2F0416" w14:textId="0B05E96E" w:rsidR="000808F4" w:rsidRPr="000808F4" w:rsidRDefault="00E83CD8" w:rsidP="000808F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1) </w:t>
      </w:r>
      <w:r w:rsidR="000808F4" w:rsidRPr="000808F4">
        <w:rPr>
          <w:rFonts w:ascii="Arial" w:hAnsi="Arial" w:cs="Arial"/>
          <w:b/>
          <w:bCs/>
          <w:color w:val="000000"/>
          <w:sz w:val="24"/>
          <w:szCs w:val="24"/>
        </w:rPr>
        <w:t>IDENTIFICAÇÃO DO CAMPO DE ESTÁGIO</w:t>
      </w:r>
    </w:p>
    <w:p w14:paraId="32BCB601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Nome do campo de estágio: ________________________________________</w:t>
      </w:r>
    </w:p>
    <w:p w14:paraId="0C9F2181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Endereço do campo de estágio: _____________________________________</w:t>
      </w:r>
    </w:p>
    <w:p w14:paraId="4FD4FCDF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14:paraId="38F5DAE4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Cidade: _____________________ Estado: _______ Telefone: (   ) __________</w:t>
      </w:r>
    </w:p>
    <w:p w14:paraId="4ADB3B8A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E-mail do campo de estágio:________________________________________</w:t>
      </w:r>
    </w:p>
    <w:p w14:paraId="5787E763" w14:textId="77777777" w:rsidR="000808F4" w:rsidRPr="007F27D0" w:rsidRDefault="000808F4" w:rsidP="000808F4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3C49B08" w14:textId="7D4516F4" w:rsidR="000808F4" w:rsidRPr="000808F4" w:rsidRDefault="00E83CD8" w:rsidP="000808F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2) </w:t>
      </w:r>
      <w:r w:rsidR="000808F4" w:rsidRPr="000808F4">
        <w:rPr>
          <w:rFonts w:ascii="Arial" w:hAnsi="Arial" w:cs="Arial"/>
          <w:b/>
          <w:bCs/>
          <w:color w:val="000000"/>
          <w:sz w:val="24"/>
          <w:szCs w:val="24"/>
        </w:rPr>
        <w:t>IDENTIFICAÇÃO DO SUPERVISOR DE ESTÁGIO</w:t>
      </w:r>
    </w:p>
    <w:p w14:paraId="787C421E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Nome completo do Supervisor(a) de Campo: ___________________________</w:t>
      </w:r>
    </w:p>
    <w:p w14:paraId="41DA3FCB" w14:textId="77777777" w:rsidR="000808F4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Nº do CR</w:t>
      </w:r>
      <w:r>
        <w:rPr>
          <w:rFonts w:ascii="Arial" w:hAnsi="Arial" w:cs="Arial"/>
          <w:sz w:val="24"/>
          <w:szCs w:val="24"/>
        </w:rPr>
        <w:t>N</w:t>
      </w:r>
      <w:r w:rsidRPr="007F27D0">
        <w:rPr>
          <w:rFonts w:ascii="Arial" w:hAnsi="Arial" w:cs="Arial"/>
          <w:sz w:val="24"/>
          <w:szCs w:val="24"/>
        </w:rPr>
        <w:t xml:space="preserve">: _________ Região: ________ </w:t>
      </w:r>
    </w:p>
    <w:p w14:paraId="3A936433" w14:textId="77777777" w:rsidR="000808F4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 xml:space="preserve">Carga horária do Supervisor na Instituição: ______________  </w:t>
      </w:r>
    </w:p>
    <w:p w14:paraId="52016C4A" w14:textId="6CCE1F4B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Telefone: (   ) ___________________________</w:t>
      </w:r>
    </w:p>
    <w:p w14:paraId="1BA4223C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E-mail do supervisor:_____________________________________________</w:t>
      </w:r>
    </w:p>
    <w:p w14:paraId="7DD5551C" w14:textId="77777777" w:rsidR="000808F4" w:rsidRPr="000808F4" w:rsidRDefault="000808F4" w:rsidP="000808F4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7F44EA4" w14:textId="7C782F20" w:rsidR="00085640" w:rsidRPr="000808F4" w:rsidRDefault="00085640" w:rsidP="00670FC1">
      <w:pPr>
        <w:spacing w:after="81" w:line="360" w:lineRule="auto"/>
        <w:rPr>
          <w:rFonts w:ascii="Arial" w:hAnsi="Arial" w:cs="Arial"/>
          <w:sz w:val="24"/>
          <w:szCs w:val="24"/>
        </w:rPr>
      </w:pPr>
      <w:r w:rsidRPr="000808F4">
        <w:rPr>
          <w:rFonts w:ascii="Arial" w:hAnsi="Arial" w:cs="Arial"/>
          <w:sz w:val="24"/>
          <w:szCs w:val="24"/>
        </w:rPr>
        <w:t xml:space="preserve">       </w:t>
      </w:r>
    </w:p>
    <w:p w14:paraId="261A150A" w14:textId="77777777" w:rsidR="00804260" w:rsidRDefault="00804260" w:rsidP="0008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F04831" w14:textId="02DA868D" w:rsidR="00D223F8" w:rsidRPr="00D223F8" w:rsidRDefault="00D223F8" w:rsidP="00D223F8">
      <w:pPr>
        <w:pStyle w:val="Ttulo1"/>
        <w:numPr>
          <w:ilvl w:val="0"/>
          <w:numId w:val="0"/>
        </w:numPr>
        <w:spacing w:after="98"/>
        <w:ind w:left="10"/>
        <w:jc w:val="center"/>
        <w:rPr>
          <w:sz w:val="28"/>
          <w:szCs w:val="28"/>
        </w:rPr>
      </w:pPr>
      <w:bookmarkStart w:id="0" w:name="_Toc104993661"/>
      <w:r w:rsidRPr="00D223F8">
        <w:rPr>
          <w:sz w:val="28"/>
          <w:szCs w:val="28"/>
        </w:rPr>
        <w:t>FORMULÁRIO DE AVALIAÇÃO DO ESTAGIÁRIO</w:t>
      </w:r>
      <w:r w:rsidRPr="00D223F8">
        <w:rPr>
          <w:sz w:val="28"/>
          <w:szCs w:val="28"/>
        </w:rPr>
        <w:t>/A</w:t>
      </w:r>
      <w:r w:rsidRPr="00D223F8">
        <w:rPr>
          <w:sz w:val="28"/>
          <w:szCs w:val="28"/>
        </w:rPr>
        <w:t xml:space="preserve"> – CONCEDENTE</w:t>
      </w:r>
      <w:bookmarkEnd w:id="0"/>
    </w:p>
    <w:p w14:paraId="10E169FF" w14:textId="492E46EC" w:rsidR="006E51A6" w:rsidRDefault="006E51A6" w:rsidP="006E51A6">
      <w:pPr>
        <w:spacing w:after="0" w:line="360" w:lineRule="auto"/>
        <w:jc w:val="both"/>
        <w:rPr>
          <w:rFonts w:ascii="Arial" w:eastAsia="Arial" w:hAnsi="Arial" w:cs="Arial"/>
          <w:iCs/>
          <w:sz w:val="24"/>
          <w:szCs w:val="24"/>
        </w:rPr>
      </w:pPr>
      <w:r w:rsidRPr="006E51A6">
        <w:rPr>
          <w:rFonts w:ascii="Arial" w:eastAsia="Arial" w:hAnsi="Arial" w:cs="Arial"/>
          <w:iCs/>
          <w:sz w:val="24"/>
          <w:szCs w:val="24"/>
        </w:rPr>
        <w:t>Caro  avaliador</w:t>
      </w:r>
      <w:r>
        <w:rPr>
          <w:rFonts w:ascii="Arial" w:eastAsia="Arial" w:hAnsi="Arial" w:cs="Arial"/>
          <w:iCs/>
          <w:sz w:val="24"/>
          <w:szCs w:val="24"/>
        </w:rPr>
        <w:t>, c</w:t>
      </w:r>
      <w:r w:rsidRPr="006E51A6">
        <w:rPr>
          <w:rFonts w:ascii="Arial" w:eastAsia="Arial" w:hAnsi="Arial" w:cs="Arial"/>
          <w:iCs/>
          <w:sz w:val="24"/>
          <w:szCs w:val="24"/>
        </w:rPr>
        <w:t xml:space="preserve">onsiderando </w:t>
      </w:r>
      <w:r>
        <w:rPr>
          <w:rFonts w:ascii="Arial" w:eastAsia="Arial" w:hAnsi="Arial" w:cs="Arial"/>
          <w:iCs/>
          <w:sz w:val="24"/>
          <w:szCs w:val="24"/>
        </w:rPr>
        <w:t>as atividades desenvolvidas pelo estagiário</w:t>
      </w:r>
      <w:r w:rsidR="0021786B">
        <w:rPr>
          <w:rFonts w:ascii="Arial" w:eastAsia="Arial" w:hAnsi="Arial" w:cs="Arial"/>
          <w:iCs/>
          <w:sz w:val="24"/>
          <w:szCs w:val="24"/>
        </w:rPr>
        <w:t>,</w:t>
      </w:r>
      <w:r>
        <w:rPr>
          <w:rFonts w:ascii="Arial" w:eastAsia="Arial" w:hAnsi="Arial" w:cs="Arial"/>
          <w:iCs/>
          <w:sz w:val="24"/>
          <w:szCs w:val="24"/>
        </w:rPr>
        <w:t xml:space="preserve"> por gentileza preencha os campos a seguir de acordo com </w:t>
      </w:r>
      <w:r w:rsidRPr="006E51A6">
        <w:rPr>
          <w:rFonts w:ascii="Arial" w:eastAsia="Arial" w:hAnsi="Arial" w:cs="Arial"/>
          <w:iCs/>
          <w:sz w:val="24"/>
          <w:szCs w:val="24"/>
        </w:rPr>
        <w:t>os conceitos</w:t>
      </w:r>
      <w:r>
        <w:rPr>
          <w:rFonts w:ascii="Arial" w:eastAsia="Arial" w:hAnsi="Arial" w:cs="Arial"/>
          <w:iCs/>
          <w:sz w:val="24"/>
          <w:szCs w:val="24"/>
        </w:rPr>
        <w:t xml:space="preserve">: </w:t>
      </w:r>
      <w:r w:rsidR="00FA12B4">
        <w:rPr>
          <w:rFonts w:ascii="Arial" w:eastAsia="Arial" w:hAnsi="Arial" w:cs="Arial"/>
          <w:iCs/>
          <w:sz w:val="24"/>
          <w:szCs w:val="24"/>
        </w:rPr>
        <w:t xml:space="preserve">satisfatório, </w:t>
      </w:r>
      <w:r w:rsidR="006B226E">
        <w:rPr>
          <w:rFonts w:ascii="Arial" w:eastAsia="Arial" w:hAnsi="Arial" w:cs="Arial"/>
          <w:iCs/>
          <w:sz w:val="24"/>
          <w:szCs w:val="24"/>
        </w:rPr>
        <w:t>precisa</w:t>
      </w:r>
      <w:r w:rsidR="00FA12B4">
        <w:rPr>
          <w:rFonts w:ascii="Arial" w:eastAsia="Arial" w:hAnsi="Arial" w:cs="Arial"/>
          <w:iCs/>
          <w:sz w:val="24"/>
          <w:szCs w:val="24"/>
        </w:rPr>
        <w:t xml:space="preserve"> melhorar</w:t>
      </w:r>
      <w:r w:rsidR="006B226E">
        <w:rPr>
          <w:rFonts w:ascii="Arial" w:eastAsia="Arial" w:hAnsi="Arial" w:cs="Arial"/>
          <w:iCs/>
          <w:sz w:val="24"/>
          <w:szCs w:val="24"/>
        </w:rPr>
        <w:t xml:space="preserve"> e </w:t>
      </w:r>
      <w:r w:rsidR="00FA12B4">
        <w:rPr>
          <w:rFonts w:ascii="Arial" w:eastAsia="Arial" w:hAnsi="Arial" w:cs="Arial"/>
          <w:iCs/>
          <w:sz w:val="24"/>
          <w:szCs w:val="24"/>
        </w:rPr>
        <w:t>insuficiente</w:t>
      </w:r>
      <w:r w:rsidR="001E2C70">
        <w:rPr>
          <w:rFonts w:ascii="Arial" w:eastAsia="Arial" w:hAnsi="Arial" w:cs="Arial"/>
          <w:iCs/>
          <w:sz w:val="24"/>
          <w:szCs w:val="24"/>
        </w:rPr>
        <w:t>.</w:t>
      </w:r>
    </w:p>
    <w:p w14:paraId="7DB9BFBA" w14:textId="132492ED" w:rsidR="00D223F8" w:rsidRPr="00D223F8" w:rsidRDefault="00D223F8" w:rsidP="00D223F8">
      <w:pPr>
        <w:spacing w:after="0" w:line="360" w:lineRule="auto"/>
        <w:rPr>
          <w:rFonts w:ascii="Arial" w:eastAsia="Arial" w:hAnsi="Arial" w:cs="Arial"/>
          <w:bCs/>
          <w:iCs/>
          <w:sz w:val="24"/>
          <w:szCs w:val="24"/>
        </w:rPr>
      </w:pPr>
      <w:r w:rsidRPr="00D223F8">
        <w:rPr>
          <w:rFonts w:ascii="Arial" w:eastAsia="Arial" w:hAnsi="Arial" w:cs="Arial"/>
          <w:bCs/>
          <w:iCs/>
          <w:sz w:val="24"/>
          <w:szCs w:val="24"/>
        </w:rPr>
        <w:t>Nome do Estagiário:______________________________  RA________________</w:t>
      </w:r>
    </w:p>
    <w:p w14:paraId="0F63AB92" w14:textId="7D2550B5" w:rsidR="00D223F8" w:rsidRPr="00D223F8" w:rsidRDefault="00D223F8" w:rsidP="00D223F8">
      <w:pPr>
        <w:spacing w:after="0" w:line="360" w:lineRule="auto"/>
        <w:rPr>
          <w:rFonts w:ascii="Arial" w:eastAsia="Arial" w:hAnsi="Arial" w:cs="Arial"/>
          <w:bCs/>
          <w:iCs/>
          <w:sz w:val="24"/>
          <w:szCs w:val="24"/>
        </w:rPr>
      </w:pPr>
      <w:r w:rsidRPr="00D223F8">
        <w:rPr>
          <w:rFonts w:ascii="Arial" w:eastAsia="Arial" w:hAnsi="Arial" w:cs="Arial"/>
          <w:bCs/>
          <w:iCs/>
          <w:sz w:val="24"/>
          <w:szCs w:val="24"/>
        </w:rPr>
        <w:t xml:space="preserve">Tipo de </w:t>
      </w:r>
      <w:proofErr w:type="spellStart"/>
      <w:r w:rsidRPr="00D223F8">
        <w:rPr>
          <w:rFonts w:ascii="Arial" w:eastAsia="Arial" w:hAnsi="Arial" w:cs="Arial"/>
          <w:bCs/>
          <w:iCs/>
          <w:sz w:val="24"/>
          <w:szCs w:val="24"/>
        </w:rPr>
        <w:t>estágio:_____________________Período</w:t>
      </w:r>
      <w:proofErr w:type="spellEnd"/>
      <w:r w:rsidRPr="00D223F8">
        <w:rPr>
          <w:rFonts w:ascii="Arial" w:eastAsia="Arial" w:hAnsi="Arial" w:cs="Arial"/>
          <w:bCs/>
          <w:iCs/>
          <w:sz w:val="24"/>
          <w:szCs w:val="24"/>
        </w:rPr>
        <w:t>: de__________  a __________</w:t>
      </w:r>
    </w:p>
    <w:tbl>
      <w:tblPr>
        <w:tblStyle w:val="TableGrid"/>
        <w:tblW w:w="9640" w:type="dxa"/>
        <w:tblInd w:w="-152" w:type="dxa"/>
        <w:tblCellMar>
          <w:top w:w="8" w:type="dxa"/>
          <w:left w:w="67" w:type="dxa"/>
          <w:right w:w="43" w:type="dxa"/>
        </w:tblCellMar>
        <w:tblLook w:val="04A0" w:firstRow="1" w:lastRow="0" w:firstColumn="1" w:lastColumn="0" w:noHBand="0" w:noVBand="1"/>
      </w:tblPr>
      <w:tblGrid>
        <w:gridCol w:w="3624"/>
        <w:gridCol w:w="1763"/>
        <w:gridCol w:w="2268"/>
        <w:gridCol w:w="1985"/>
      </w:tblGrid>
      <w:tr w:rsidR="001E2C70" w:rsidRPr="00356E39" w14:paraId="1424DC59" w14:textId="77777777" w:rsidTr="002B03C1">
        <w:trPr>
          <w:trHeight w:val="457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0AF9BED9" w14:textId="3C88B543" w:rsidR="001E2C70" w:rsidRPr="00356E39" w:rsidRDefault="001E2C70" w:rsidP="001E2C70">
            <w:pPr>
              <w:ind w:right="2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AVALIAÇÃO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A1B389D" w14:textId="2995307A" w:rsidR="001E2C70" w:rsidRPr="00356E39" w:rsidRDefault="001E2C70" w:rsidP="001E2C70">
            <w:pPr>
              <w:ind w:left="1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425C36" w14:textId="7F95A17E" w:rsidR="001E2C70" w:rsidRPr="00356E39" w:rsidRDefault="001E2C70" w:rsidP="001E2C70">
            <w:pPr>
              <w:ind w:right="2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6E39">
              <w:rPr>
                <w:rFonts w:ascii="Arial" w:hAnsi="Arial" w:cs="Arial"/>
                <w:bCs/>
                <w:sz w:val="20"/>
                <w:szCs w:val="20"/>
              </w:rPr>
              <w:t>SATISFATÓRIO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5D85BD0" w14:textId="5B7186D8" w:rsidR="001E2C70" w:rsidRPr="00356E39" w:rsidRDefault="001E2C70" w:rsidP="001E2C70">
            <w:pPr>
              <w:ind w:right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F33525" w14:textId="066C06F6" w:rsidR="001E2C70" w:rsidRPr="00356E39" w:rsidRDefault="001E2C70" w:rsidP="001E2C70">
            <w:pPr>
              <w:ind w:right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6E39">
              <w:rPr>
                <w:rFonts w:ascii="Arial" w:hAnsi="Arial" w:cs="Arial"/>
                <w:bCs/>
                <w:sz w:val="20"/>
                <w:szCs w:val="20"/>
              </w:rPr>
              <w:t>PRECISA MELHORAR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3FE3B546" w14:textId="48F71E93" w:rsidR="001E2C70" w:rsidRPr="00356E39" w:rsidRDefault="001E2C70" w:rsidP="001E2C70">
            <w:pPr>
              <w:ind w:right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A98374" w14:textId="54A719CA" w:rsidR="001E2C70" w:rsidRPr="00356E39" w:rsidRDefault="001E2C70" w:rsidP="001E2C70">
            <w:pPr>
              <w:ind w:right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6E39">
              <w:rPr>
                <w:rFonts w:ascii="Arial" w:hAnsi="Arial" w:cs="Arial"/>
                <w:bCs/>
                <w:sz w:val="20"/>
                <w:szCs w:val="20"/>
              </w:rPr>
              <w:t>INSUFICIENTE</w:t>
            </w:r>
          </w:p>
        </w:tc>
      </w:tr>
      <w:tr w:rsidR="001E2C70" w:rsidRPr="00356E39" w14:paraId="3884B096" w14:textId="77777777" w:rsidTr="002B03C1">
        <w:trPr>
          <w:trHeight w:val="585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F283747" w14:textId="4EB50731" w:rsidR="001E2C70" w:rsidRPr="00356E39" w:rsidRDefault="001E2C70" w:rsidP="001E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Assiduidade e pontualidade: </w:t>
            </w: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estudante cumpriu os horários e dias de estágio conforme acordado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9BD9" w14:textId="77777777"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0B3D2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6A6CFF5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E2C70" w:rsidRPr="00356E39" w14:paraId="468FA891" w14:textId="77777777" w:rsidTr="002B03C1">
        <w:trPr>
          <w:trHeight w:val="636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9D7D3A" w14:textId="763F9FEC" w:rsidR="001E2C70" w:rsidRPr="00356E39" w:rsidRDefault="001E2C70" w:rsidP="001E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Relacionamento interpessoal: </w:t>
            </w: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facilidade para se</w:t>
            </w: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comunicar e se relacionar com o grupo</w:t>
            </w: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EEF6" w14:textId="77777777"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14BDA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75B59C5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E2C70" w:rsidRPr="00356E39" w14:paraId="582AC3E2" w14:textId="77777777" w:rsidTr="002B03C1">
        <w:trPr>
          <w:trHeight w:val="636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9A2F792" w14:textId="4CA0A0A9" w:rsidR="001E2C70" w:rsidRPr="00356E39" w:rsidRDefault="001E2C70" w:rsidP="001E2C7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Conduta ética: </w:t>
            </w: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manteve uma postura ética e respeitosa durante o estágio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5D01" w14:textId="77777777" w:rsidR="001E2C70" w:rsidRPr="00356E39" w:rsidRDefault="001E2C70" w:rsidP="006E64F3">
            <w:pPr>
              <w:ind w:left="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CB558" w14:textId="77777777" w:rsidR="001E2C70" w:rsidRPr="00356E39" w:rsidRDefault="001E2C70" w:rsidP="006E64F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BC24DAE" w14:textId="77777777" w:rsidR="001E2C70" w:rsidRPr="00356E39" w:rsidRDefault="001E2C70" w:rsidP="006E64F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2C70" w:rsidRPr="00356E39" w14:paraId="75A98DFF" w14:textId="77777777" w:rsidTr="002B03C1">
        <w:trPr>
          <w:trHeight w:val="564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429FE4" w14:textId="0EE4BE6F" w:rsidR="001E2C70" w:rsidRPr="00356E39" w:rsidRDefault="001E2C70" w:rsidP="001E2C7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Iniciativa e autodeterminação: </w:t>
            </w:r>
            <w:r w:rsidRPr="00356E39">
              <w:rPr>
                <w:rFonts w:ascii="Arial" w:hAnsi="Arial" w:cs="Arial"/>
                <w:bCs/>
                <w:sz w:val="20"/>
                <w:szCs w:val="20"/>
              </w:rPr>
              <w:t xml:space="preserve">apresentou </w:t>
            </w:r>
            <w:r w:rsidRPr="00356E39">
              <w:rPr>
                <w:rFonts w:ascii="Arial" w:hAnsi="Arial" w:cs="Arial"/>
                <w:sz w:val="20"/>
                <w:szCs w:val="20"/>
              </w:rPr>
              <w:t>capacidade para resolução problemas. Desenvolveu e sugeriu modificações e inovações respeitando as normas e procedimentos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C9FCE" w14:textId="77777777"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B8199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750E12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E2C70" w:rsidRPr="00356E39" w14:paraId="2388D408" w14:textId="77777777" w:rsidTr="002B03C1">
        <w:trPr>
          <w:trHeight w:val="636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5BBD759" w14:textId="2541E2C6" w:rsidR="001E2C70" w:rsidRPr="00356E39" w:rsidRDefault="001E2C70" w:rsidP="001E2C70">
            <w:pPr>
              <w:spacing w:line="245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Cooperação: </w:t>
            </w: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foi colaborativo e contribuiu no sentido de alcançar os objetivos comuns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573D" w14:textId="77777777"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C73D6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C70841B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E2C70" w:rsidRPr="00356E39" w14:paraId="2130DDE0" w14:textId="77777777" w:rsidTr="002B03C1">
        <w:trPr>
          <w:trHeight w:val="569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33AF0AD" w14:textId="624C37C2" w:rsidR="001E2C70" w:rsidRPr="00356E39" w:rsidRDefault="001E2C70" w:rsidP="001E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>Conhecimento técnico-científico</w:t>
            </w: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: apresentou domínio e conhecimento teórico-prático para desenvolver as atividades propostas.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FF86A" w14:textId="77777777"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ACA3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1C1C1B4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E2C70" w:rsidRPr="00356E39" w14:paraId="4E20BD38" w14:textId="77777777" w:rsidTr="002B03C1">
        <w:trPr>
          <w:trHeight w:val="574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959916" w14:textId="1F3D54E0" w:rsidR="001E2C70" w:rsidRPr="00356E39" w:rsidRDefault="001E2C70" w:rsidP="001E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>Desenvolvimento de habilidades:</w:t>
            </w: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considerar a aplicação dos conhecimentos teóricos do estagiário na operação.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C090" w14:textId="77777777"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351F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C770C54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0D7D945" w14:textId="77777777" w:rsidR="006E51A6" w:rsidRPr="006E51A6" w:rsidRDefault="006E51A6" w:rsidP="006E51A6">
      <w:pPr>
        <w:spacing w:after="0" w:line="360" w:lineRule="auto"/>
        <w:jc w:val="both"/>
        <w:rPr>
          <w:iCs/>
          <w:sz w:val="24"/>
          <w:szCs w:val="24"/>
        </w:rPr>
      </w:pPr>
    </w:p>
    <w:p w14:paraId="2EA8B114" w14:textId="77777777" w:rsidR="006B226E" w:rsidRDefault="006B226E" w:rsidP="006E51A6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B226E">
        <w:rPr>
          <w:rFonts w:ascii="Arial" w:hAnsi="Arial" w:cs="Arial"/>
          <w:iCs/>
          <w:sz w:val="24"/>
          <w:szCs w:val="24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C4EAD" w14:textId="0AC07E17" w:rsidR="00E83CD8" w:rsidRDefault="00E83CD8" w:rsidP="006E51A6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1218171B" w14:textId="77777777" w:rsidR="00356E39" w:rsidRDefault="00356E39" w:rsidP="00356E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002E">
        <w:rPr>
          <w:rFonts w:ascii="Arial" w:hAnsi="Arial" w:cs="Arial"/>
          <w:sz w:val="24"/>
          <w:szCs w:val="24"/>
        </w:rPr>
        <w:t xml:space="preserve">_________________, </w:t>
      </w:r>
      <w:r>
        <w:rPr>
          <w:rFonts w:ascii="Arial" w:hAnsi="Arial" w:cs="Arial"/>
          <w:sz w:val="24"/>
          <w:szCs w:val="24"/>
        </w:rPr>
        <w:t>_____</w:t>
      </w:r>
      <w:r w:rsidRPr="004F002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_________</w:t>
      </w:r>
      <w:r w:rsidRPr="004F00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F002E">
        <w:rPr>
          <w:rFonts w:ascii="Arial" w:hAnsi="Arial" w:cs="Arial"/>
          <w:sz w:val="24"/>
          <w:szCs w:val="24"/>
        </w:rPr>
        <w:t>de</w:t>
      </w:r>
      <w:proofErr w:type="spellEnd"/>
      <w:r w:rsidRPr="004F002E">
        <w:rPr>
          <w:rFonts w:ascii="Arial" w:hAnsi="Arial" w:cs="Arial"/>
          <w:sz w:val="24"/>
          <w:szCs w:val="24"/>
        </w:rPr>
        <w:t xml:space="preserve">  20_____       </w:t>
      </w:r>
      <w:r w:rsidRPr="004F002E">
        <w:rPr>
          <w:rFonts w:ascii="Arial" w:hAnsi="Arial" w:cs="Arial"/>
          <w:sz w:val="24"/>
          <w:szCs w:val="24"/>
        </w:rPr>
        <w:tab/>
        <w:t xml:space="preserve">     </w:t>
      </w:r>
    </w:p>
    <w:p w14:paraId="413B2A9E" w14:textId="2247121B" w:rsidR="00356E39" w:rsidRPr="00D223F8" w:rsidRDefault="00356E39" w:rsidP="00356E3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223F8">
        <w:rPr>
          <w:rFonts w:ascii="Arial" w:hAnsi="Arial" w:cs="Arial"/>
          <w:bCs/>
          <w:sz w:val="24"/>
          <w:szCs w:val="24"/>
        </w:rPr>
        <w:t xml:space="preserve">                                  (cidade )</w:t>
      </w:r>
    </w:p>
    <w:p w14:paraId="15DED800" w14:textId="77777777" w:rsidR="00356E39" w:rsidRDefault="00356E39" w:rsidP="00356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BF89BD" w14:textId="77777777" w:rsidR="00356E39" w:rsidRDefault="00356E39" w:rsidP="00356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13E031" w14:textId="77777777" w:rsidR="00356E39" w:rsidRPr="00C45EA5" w:rsidRDefault="00356E39" w:rsidP="00356E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02E">
        <w:rPr>
          <w:rFonts w:ascii="Arial" w:hAnsi="Arial" w:cs="Arial"/>
          <w:sz w:val="24"/>
          <w:szCs w:val="24"/>
        </w:rPr>
        <w:t xml:space="preserve">__________________________________ </w:t>
      </w:r>
      <w:r w:rsidRPr="004F002E">
        <w:rPr>
          <w:rFonts w:ascii="Arial" w:hAnsi="Arial" w:cs="Arial"/>
          <w:sz w:val="24"/>
          <w:szCs w:val="24"/>
        </w:rPr>
        <w:tab/>
      </w:r>
      <w:r w:rsidRPr="004F002E">
        <w:rPr>
          <w:rFonts w:ascii="Arial" w:hAnsi="Arial" w:cs="Arial"/>
          <w:b/>
          <w:sz w:val="24"/>
          <w:szCs w:val="24"/>
        </w:rPr>
        <w:tab/>
      </w:r>
      <w:r w:rsidRPr="004F002E">
        <w:rPr>
          <w:rFonts w:ascii="Arial" w:hAnsi="Arial" w:cs="Arial"/>
          <w:b/>
          <w:sz w:val="24"/>
          <w:szCs w:val="24"/>
        </w:rPr>
        <w:tab/>
      </w:r>
    </w:p>
    <w:p w14:paraId="79F04871" w14:textId="1B961BF4" w:rsidR="00356E39" w:rsidRPr="00D223F8" w:rsidRDefault="00356E39" w:rsidP="00D223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223F8">
        <w:rPr>
          <w:rFonts w:ascii="Arial" w:hAnsi="Arial" w:cs="Arial"/>
          <w:bCs/>
          <w:sz w:val="24"/>
          <w:szCs w:val="24"/>
        </w:rPr>
        <w:t>Assinatura e CRN do responsável</w:t>
      </w:r>
    </w:p>
    <w:sectPr w:rsidR="00356E39" w:rsidRPr="00D223F8" w:rsidSect="00FA30D5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09D1" w14:textId="77777777" w:rsidR="002E61C4" w:rsidRDefault="002E61C4" w:rsidP="00A65B89">
      <w:pPr>
        <w:spacing w:after="0" w:line="240" w:lineRule="auto"/>
      </w:pPr>
      <w:r>
        <w:separator/>
      </w:r>
    </w:p>
  </w:endnote>
  <w:endnote w:type="continuationSeparator" w:id="0">
    <w:p w14:paraId="6CAB38ED" w14:textId="77777777" w:rsidR="002E61C4" w:rsidRDefault="002E61C4" w:rsidP="00A6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9D13" w14:textId="77777777" w:rsidR="002E61C4" w:rsidRDefault="002E61C4" w:rsidP="00A65B89">
      <w:pPr>
        <w:spacing w:after="0" w:line="240" w:lineRule="auto"/>
      </w:pPr>
      <w:r>
        <w:separator/>
      </w:r>
    </w:p>
  </w:footnote>
  <w:footnote w:type="continuationSeparator" w:id="0">
    <w:p w14:paraId="7BB89A31" w14:textId="77777777" w:rsidR="002E61C4" w:rsidRDefault="002E61C4" w:rsidP="00A6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7489" w14:textId="74E22786" w:rsidR="00A60173" w:rsidRPr="00B41964" w:rsidRDefault="002E61C4" w:rsidP="00D37556">
    <w:pPr>
      <w:pStyle w:val="Cabealho"/>
      <w:jc w:val="right"/>
      <w:rPr>
        <w:b/>
        <w:bCs/>
        <w:color w:val="8496B0" w:themeColor="text2" w:themeTint="99"/>
        <w:sz w:val="32"/>
        <w:szCs w:val="32"/>
      </w:rPr>
    </w:pPr>
    <w:r>
      <w:rPr>
        <w:noProof/>
      </w:rPr>
      <w:pict w14:anchorId="1ACE4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.35pt;margin-top:-14.4pt;width:184.45pt;height:51.8pt;z-index:251659264;mso-position-horizontal-relative:text;mso-position-vertical-relative:text;mso-width-relative:page;mso-height-relative:page" wrapcoords="-88 0 -88 21287 21600 21287 21600 0 -88 0">
          <v:imagedata r:id="rId1" o:title=""/>
          <w10:wrap type="tight"/>
        </v:shape>
      </w:pict>
    </w:r>
    <w:r w:rsidR="00B67A9F">
      <w:t xml:space="preserve">                         </w:t>
    </w:r>
    <w:r w:rsidR="00B67A9F" w:rsidRPr="00B41964">
      <w:rPr>
        <w:color w:val="8496B0" w:themeColor="text2" w:themeTint="99"/>
      </w:rPr>
      <w:t xml:space="preserve"> </w:t>
    </w:r>
    <w:r w:rsidR="00486324">
      <w:rPr>
        <w:b/>
        <w:bCs/>
        <w:color w:val="2E74B5" w:themeColor="accent5" w:themeShade="BF"/>
        <w:sz w:val="32"/>
        <w:szCs w:val="32"/>
      </w:rPr>
      <w:t>Bacharel em Nutrição</w:t>
    </w:r>
    <w:r w:rsidR="004E1590" w:rsidRPr="00B41964">
      <w:rPr>
        <w:b/>
        <w:bCs/>
        <w:color w:val="2E74B5" w:themeColor="accent5" w:themeShade="BF"/>
        <w:sz w:val="32"/>
        <w:szCs w:val="32"/>
      </w:rPr>
      <w:ptab w:relativeTo="margin" w:alignment="right" w:leader="none"/>
    </w:r>
  </w:p>
  <w:p w14:paraId="0B632DB6" w14:textId="02C81CA1" w:rsidR="00A65B89" w:rsidRPr="009229C3" w:rsidRDefault="00B6510D">
    <w:pPr>
      <w:pStyle w:val="Cabealho"/>
      <w:rPr>
        <w:b/>
        <w:bCs/>
        <w:color w:val="A6A6A6" w:themeColor="background1" w:themeShade="A6"/>
      </w:rPr>
    </w:pPr>
    <w:r w:rsidRPr="009229C3">
      <w:rPr>
        <w:color w:val="A6A6A6" w:themeColor="background1" w:themeShade="A6"/>
      </w:rPr>
      <w:t xml:space="preserve">                                       </w:t>
    </w:r>
    <w:r w:rsidR="00AA1AB9">
      <w:rPr>
        <w:color w:val="A6A6A6" w:themeColor="background1" w:themeShade="A6"/>
      </w:rPr>
      <w:t xml:space="preserve">   </w:t>
    </w:r>
    <w:r w:rsidR="00EA7508">
      <w:rPr>
        <w:color w:val="A6A6A6" w:themeColor="background1" w:themeShade="A6"/>
      </w:rPr>
      <w:t xml:space="preserve"> </w:t>
    </w:r>
    <w:r w:rsidRPr="009229C3">
      <w:rPr>
        <w:b/>
        <w:bCs/>
        <w:color w:val="A6A6A6" w:themeColor="background1" w:themeShade="A6"/>
      </w:rPr>
      <w:t>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4A71"/>
    <w:multiLevelType w:val="multilevel"/>
    <w:tmpl w:val="3C8674A2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9F6A64"/>
    <w:multiLevelType w:val="multilevel"/>
    <w:tmpl w:val="9C584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46295876">
    <w:abstractNumId w:val="1"/>
  </w:num>
  <w:num w:numId="2" w16cid:durableId="157589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40"/>
    <w:rsid w:val="000808F4"/>
    <w:rsid w:val="00085640"/>
    <w:rsid w:val="00106AC8"/>
    <w:rsid w:val="00196016"/>
    <w:rsid w:val="001E2C70"/>
    <w:rsid w:val="001E3140"/>
    <w:rsid w:val="00211C46"/>
    <w:rsid w:val="0021786B"/>
    <w:rsid w:val="00253EF7"/>
    <w:rsid w:val="0026179E"/>
    <w:rsid w:val="0027145B"/>
    <w:rsid w:val="002B03C1"/>
    <w:rsid w:val="002B6C42"/>
    <w:rsid w:val="002E61C4"/>
    <w:rsid w:val="002F58F8"/>
    <w:rsid w:val="00313587"/>
    <w:rsid w:val="00321018"/>
    <w:rsid w:val="00356E39"/>
    <w:rsid w:val="003856A6"/>
    <w:rsid w:val="003C0C5D"/>
    <w:rsid w:val="004313FA"/>
    <w:rsid w:val="00486324"/>
    <w:rsid w:val="004B362B"/>
    <w:rsid w:val="004E064C"/>
    <w:rsid w:val="004E1590"/>
    <w:rsid w:val="004F002E"/>
    <w:rsid w:val="0051398A"/>
    <w:rsid w:val="005161F9"/>
    <w:rsid w:val="00516EDC"/>
    <w:rsid w:val="00521CB1"/>
    <w:rsid w:val="00574B20"/>
    <w:rsid w:val="00593547"/>
    <w:rsid w:val="005C54BF"/>
    <w:rsid w:val="00657111"/>
    <w:rsid w:val="00670FC1"/>
    <w:rsid w:val="0067644F"/>
    <w:rsid w:val="006B226E"/>
    <w:rsid w:val="006D33CA"/>
    <w:rsid w:val="006E51A6"/>
    <w:rsid w:val="00717506"/>
    <w:rsid w:val="007E1CBC"/>
    <w:rsid w:val="007E78DA"/>
    <w:rsid w:val="00804260"/>
    <w:rsid w:val="00866A19"/>
    <w:rsid w:val="00873885"/>
    <w:rsid w:val="0087600C"/>
    <w:rsid w:val="008C3798"/>
    <w:rsid w:val="008C7A10"/>
    <w:rsid w:val="0090617E"/>
    <w:rsid w:val="009134AE"/>
    <w:rsid w:val="009229C3"/>
    <w:rsid w:val="009B5B03"/>
    <w:rsid w:val="009C69D9"/>
    <w:rsid w:val="009D0E0D"/>
    <w:rsid w:val="00A60173"/>
    <w:rsid w:val="00A65B89"/>
    <w:rsid w:val="00A80592"/>
    <w:rsid w:val="00AA1AB9"/>
    <w:rsid w:val="00B110A9"/>
    <w:rsid w:val="00B41964"/>
    <w:rsid w:val="00B45AC2"/>
    <w:rsid w:val="00B6510D"/>
    <w:rsid w:val="00B67A9F"/>
    <w:rsid w:val="00BC789C"/>
    <w:rsid w:val="00C2283B"/>
    <w:rsid w:val="00C30F98"/>
    <w:rsid w:val="00C3702A"/>
    <w:rsid w:val="00C45EA5"/>
    <w:rsid w:val="00C501A2"/>
    <w:rsid w:val="00C51733"/>
    <w:rsid w:val="00C55532"/>
    <w:rsid w:val="00CC52BD"/>
    <w:rsid w:val="00CD7D84"/>
    <w:rsid w:val="00CE78FF"/>
    <w:rsid w:val="00D223F8"/>
    <w:rsid w:val="00D37556"/>
    <w:rsid w:val="00D94680"/>
    <w:rsid w:val="00DA7727"/>
    <w:rsid w:val="00DB5DC5"/>
    <w:rsid w:val="00DC3377"/>
    <w:rsid w:val="00E03C5E"/>
    <w:rsid w:val="00E234D3"/>
    <w:rsid w:val="00E83CD8"/>
    <w:rsid w:val="00EA7508"/>
    <w:rsid w:val="00ED2DD4"/>
    <w:rsid w:val="00EF1DEC"/>
    <w:rsid w:val="00F0027C"/>
    <w:rsid w:val="00FA12B4"/>
    <w:rsid w:val="00F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25929"/>
  <w15:chartTrackingRefBased/>
  <w15:docId w15:val="{E9C8EC09-8AFE-4FB2-B4DF-576B641A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640"/>
  </w:style>
  <w:style w:type="paragraph" w:styleId="Ttulo1">
    <w:name w:val="heading 1"/>
    <w:next w:val="Normal"/>
    <w:link w:val="Ttulo1Char"/>
    <w:uiPriority w:val="9"/>
    <w:qFormat/>
    <w:rsid w:val="00D223F8"/>
    <w:pPr>
      <w:keepNext/>
      <w:keepLines/>
      <w:numPr>
        <w:numId w:val="2"/>
      </w:numPr>
      <w:spacing w:after="0" w:line="265" w:lineRule="auto"/>
      <w:ind w:left="512" w:hanging="10"/>
      <w:outlineLvl w:val="0"/>
    </w:pPr>
    <w:rPr>
      <w:rFonts w:ascii="Calibri" w:eastAsia="Calibri" w:hAnsi="Calibri" w:cs="Calibri"/>
      <w:b/>
      <w:color w:val="365F91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D223F8"/>
    <w:pPr>
      <w:keepNext/>
      <w:keepLines/>
      <w:numPr>
        <w:ilvl w:val="1"/>
        <w:numId w:val="2"/>
      </w:numPr>
      <w:spacing w:after="0"/>
      <w:ind w:left="152" w:hanging="10"/>
      <w:outlineLvl w:val="1"/>
    </w:pPr>
    <w:rPr>
      <w:rFonts w:ascii="Calibri" w:eastAsia="Calibri" w:hAnsi="Calibri" w:cs="Calibri"/>
      <w:b/>
      <w:color w:val="1D1B11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5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B89"/>
  </w:style>
  <w:style w:type="paragraph" w:styleId="Rodap">
    <w:name w:val="footer"/>
    <w:basedOn w:val="Normal"/>
    <w:link w:val="RodapChar"/>
    <w:uiPriority w:val="99"/>
    <w:unhideWhenUsed/>
    <w:rsid w:val="00A65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B89"/>
  </w:style>
  <w:style w:type="paragraph" w:styleId="PargrafodaLista">
    <w:name w:val="List Paragraph"/>
    <w:basedOn w:val="Normal"/>
    <w:uiPriority w:val="34"/>
    <w:qFormat/>
    <w:rsid w:val="00670FC1"/>
    <w:pPr>
      <w:ind w:left="720"/>
      <w:contextualSpacing/>
    </w:pPr>
  </w:style>
  <w:style w:type="table" w:styleId="Tabelacomgrade">
    <w:name w:val="Table Grid"/>
    <w:basedOn w:val="Tabelanormal"/>
    <w:uiPriority w:val="39"/>
    <w:rsid w:val="0080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D0E0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223F8"/>
    <w:rPr>
      <w:rFonts w:ascii="Calibri" w:eastAsia="Calibri" w:hAnsi="Calibri" w:cs="Calibri"/>
      <w:b/>
      <w:color w:val="365F91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223F8"/>
    <w:rPr>
      <w:rFonts w:ascii="Calibri" w:eastAsia="Calibri" w:hAnsi="Calibri" w:cs="Calibri"/>
      <w:b/>
      <w:color w:val="1D1B11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Tursi Braga</dc:creator>
  <cp:keywords/>
  <dc:description/>
  <cp:lastModifiedBy>Rita</cp:lastModifiedBy>
  <cp:revision>2</cp:revision>
  <dcterms:created xsi:type="dcterms:W3CDTF">2022-06-17T12:49:00Z</dcterms:created>
  <dcterms:modified xsi:type="dcterms:W3CDTF">2022-06-17T12:49:00Z</dcterms:modified>
</cp:coreProperties>
</file>