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040" w:rsidRDefault="00623040" w:rsidP="00623040">
      <w:pPr>
        <w:pStyle w:val="Ttulo2"/>
        <w:numPr>
          <w:ilvl w:val="0"/>
          <w:numId w:val="0"/>
        </w:numPr>
        <w:ind w:left="284"/>
        <w:jc w:val="center"/>
        <w:rPr>
          <w:color w:val="0070C0"/>
          <w:szCs w:val="24"/>
        </w:rPr>
      </w:pPr>
      <w:r>
        <w:rPr>
          <w:color w:val="0070C0"/>
          <w:szCs w:val="24"/>
        </w:rPr>
        <w:t>ANEXO E</w:t>
      </w:r>
      <w:r w:rsidRPr="00754DC5">
        <w:rPr>
          <w:color w:val="0070C0"/>
          <w:szCs w:val="24"/>
        </w:rPr>
        <w:t xml:space="preserve"> - RELATÓRIO DE ESTÁGIO </w:t>
      </w:r>
      <w:r>
        <w:rPr>
          <w:color w:val="0070C0"/>
          <w:szCs w:val="24"/>
        </w:rPr>
        <w:t>CURRICULAR NÃO OBRIGATÓRIO</w:t>
      </w:r>
    </w:p>
    <w:p w:rsidR="00623040" w:rsidRPr="00754DC5" w:rsidRDefault="00623040" w:rsidP="00623040">
      <w:pPr>
        <w:pStyle w:val="Ttulo2"/>
        <w:numPr>
          <w:ilvl w:val="0"/>
          <w:numId w:val="0"/>
        </w:numPr>
        <w:ind w:left="992" w:firstLine="424"/>
        <w:jc w:val="center"/>
        <w:rPr>
          <w:b w:val="0"/>
          <w:color w:val="0070C0"/>
          <w:szCs w:val="24"/>
        </w:rPr>
      </w:pPr>
      <w:r w:rsidRPr="00754DC5">
        <w:rPr>
          <w:b w:val="0"/>
          <w:color w:val="0070C0"/>
          <w:szCs w:val="24"/>
        </w:rPr>
        <w:t>(Artigo 9º, incisos V e VII, da lei 11.788/2008)</w:t>
      </w:r>
    </w:p>
    <w:p w:rsidR="00623040" w:rsidRDefault="00623040" w:rsidP="00623040">
      <w:pPr>
        <w:rPr>
          <w:b/>
          <w:sz w:val="20"/>
          <w:szCs w:val="20"/>
        </w:rPr>
      </w:pPr>
    </w:p>
    <w:p w:rsidR="00623040" w:rsidRPr="00811DCB" w:rsidRDefault="00623040" w:rsidP="00623040">
      <w:pPr>
        <w:rPr>
          <w:b/>
          <w:sz w:val="20"/>
          <w:szCs w:val="20"/>
        </w:rPr>
      </w:pP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 xml:space="preserve">Esta é a </w:t>
      </w:r>
      <w:r w:rsidRPr="00811DCB">
        <w:rPr>
          <w:b/>
          <w:sz w:val="20"/>
          <w:szCs w:val="20"/>
        </w:rPr>
        <w:t xml:space="preserve">(  ) 1ª, (  ) 2ª, (  ) 3ª </w:t>
      </w:r>
      <w:r w:rsidRPr="00811DCB">
        <w:rPr>
          <w:sz w:val="20"/>
          <w:szCs w:val="20"/>
        </w:rPr>
        <w:t xml:space="preserve"> </w:t>
      </w:r>
      <w:r w:rsidRPr="00811DCB">
        <w:rPr>
          <w:b/>
          <w:sz w:val="20"/>
          <w:szCs w:val="20"/>
          <w:u w:val="single"/>
        </w:rPr>
        <w:t>Avaliação Periódica/Semestral</w:t>
      </w:r>
      <w:r w:rsidRPr="00811DCB">
        <w:rPr>
          <w:sz w:val="20"/>
          <w:szCs w:val="20"/>
        </w:rPr>
        <w:t xml:space="preserve">, ou </w:t>
      </w:r>
      <w:r w:rsidRPr="00811DCB">
        <w:rPr>
          <w:b/>
          <w:sz w:val="20"/>
          <w:szCs w:val="20"/>
        </w:rPr>
        <w:t>(  )</w:t>
      </w:r>
      <w:r w:rsidRPr="00811DCB">
        <w:rPr>
          <w:sz w:val="20"/>
          <w:szCs w:val="20"/>
        </w:rPr>
        <w:t xml:space="preserve"> </w:t>
      </w:r>
      <w:r w:rsidRPr="00811DCB">
        <w:rPr>
          <w:b/>
          <w:sz w:val="20"/>
          <w:szCs w:val="20"/>
          <w:u w:val="single"/>
        </w:rPr>
        <w:t>Avaliação Final</w:t>
      </w:r>
      <w:r w:rsidRPr="00811DCB">
        <w:rPr>
          <w:sz w:val="20"/>
          <w:szCs w:val="20"/>
        </w:rPr>
        <w:t xml:space="preserve"> das Atividades previstas no Termo de Compromisso de Estágio, firmado no período de ___/___/____a ___/___/____,entre a Empresa </w:t>
      </w:r>
      <w:r w:rsidRPr="00811DCB">
        <w:rPr>
          <w:b/>
          <w:sz w:val="20"/>
          <w:szCs w:val="20"/>
        </w:rPr>
        <w:t xml:space="preserve">CONCEDENTE ________________________________________, </w:t>
      </w:r>
      <w:r w:rsidRPr="00811DCB">
        <w:rPr>
          <w:sz w:val="20"/>
          <w:szCs w:val="20"/>
        </w:rPr>
        <w:t xml:space="preserve">e o </w:t>
      </w:r>
      <w:r w:rsidRPr="00811DCB">
        <w:rPr>
          <w:b/>
          <w:sz w:val="20"/>
          <w:szCs w:val="20"/>
        </w:rPr>
        <w:t xml:space="preserve">ESTAGIÁRIO </w:t>
      </w:r>
      <w:r>
        <w:rPr>
          <w:b/>
          <w:sz w:val="20"/>
          <w:szCs w:val="20"/>
        </w:rPr>
        <w:t xml:space="preserve">___________________ </w:t>
      </w:r>
      <w:r w:rsidRPr="00811DCB">
        <w:rPr>
          <w:b/>
          <w:sz w:val="20"/>
          <w:szCs w:val="20"/>
        </w:rPr>
        <w:t>____________________________________________</w:t>
      </w:r>
      <w:r>
        <w:rPr>
          <w:b/>
          <w:sz w:val="20"/>
          <w:szCs w:val="20"/>
        </w:rPr>
        <w:t xml:space="preserve"> </w:t>
      </w:r>
      <w:r w:rsidRPr="00811DCB">
        <w:rPr>
          <w:b/>
          <w:sz w:val="20"/>
          <w:szCs w:val="20"/>
        </w:rPr>
        <w:t xml:space="preserve"> RG________________, RA</w:t>
      </w:r>
      <w:r w:rsidRPr="00811DCB">
        <w:rPr>
          <w:sz w:val="20"/>
          <w:szCs w:val="20"/>
        </w:rPr>
        <w:t xml:space="preserve"> __________________, regularmente matriculado no  ___ semestre</w:t>
      </w:r>
      <w:r>
        <w:rPr>
          <w:sz w:val="20"/>
          <w:szCs w:val="20"/>
        </w:rPr>
        <w:t xml:space="preserve"> do curso de _________________ ,</w:t>
      </w:r>
      <w:r w:rsidRPr="00811DCB">
        <w:rPr>
          <w:sz w:val="20"/>
          <w:szCs w:val="20"/>
        </w:rPr>
        <w:t xml:space="preserve"> tendo como </w:t>
      </w:r>
      <w:r w:rsidRPr="00EC1E5F">
        <w:rPr>
          <w:sz w:val="20"/>
          <w:szCs w:val="20"/>
        </w:rPr>
        <w:t xml:space="preserve">interveniente a ARS Ensino Superior LTDA, mantenedora </w:t>
      </w:r>
      <w:r>
        <w:rPr>
          <w:sz w:val="20"/>
          <w:szCs w:val="20"/>
        </w:rPr>
        <w:t>do</w:t>
      </w:r>
      <w:r w:rsidRPr="00811DCB">
        <w:rPr>
          <w:sz w:val="20"/>
          <w:szCs w:val="20"/>
        </w:rPr>
        <w:t xml:space="preserve"> Centro Universitário</w:t>
      </w:r>
      <w:r>
        <w:rPr>
          <w:sz w:val="20"/>
          <w:szCs w:val="20"/>
        </w:rPr>
        <w:t xml:space="preserve"> Sumaré, Polo</w:t>
      </w:r>
      <w:r w:rsidRPr="00811DCB">
        <w:rPr>
          <w:sz w:val="20"/>
          <w:szCs w:val="20"/>
        </w:rPr>
        <w:t xml:space="preserve"> _________</w:t>
      </w:r>
      <w:r>
        <w:rPr>
          <w:sz w:val="20"/>
          <w:szCs w:val="20"/>
        </w:rPr>
        <w:t>____________</w:t>
      </w:r>
      <w:r w:rsidRPr="00811DCB">
        <w:rPr>
          <w:sz w:val="20"/>
          <w:szCs w:val="20"/>
        </w:rPr>
        <w:t xml:space="preserve">_________.                      </w:t>
      </w:r>
    </w:p>
    <w:p w:rsidR="00623040" w:rsidRPr="00811DCB" w:rsidRDefault="00623040" w:rsidP="00623040">
      <w:pPr>
        <w:rPr>
          <w:b/>
          <w:sz w:val="20"/>
          <w:szCs w:val="20"/>
        </w:rPr>
      </w:pPr>
    </w:p>
    <w:p w:rsidR="00623040" w:rsidRPr="005F1E42" w:rsidRDefault="00623040" w:rsidP="00623040">
      <w:pPr>
        <w:spacing w:line="360" w:lineRule="auto"/>
        <w:rPr>
          <w:b/>
          <w:szCs w:val="20"/>
          <w:u w:val="single"/>
        </w:rPr>
      </w:pPr>
      <w:r w:rsidRPr="005F1E42">
        <w:rPr>
          <w:b/>
          <w:szCs w:val="20"/>
        </w:rPr>
        <w:t xml:space="preserve">I – </w:t>
      </w:r>
      <w:r w:rsidRPr="005F1E42">
        <w:rPr>
          <w:b/>
          <w:szCs w:val="20"/>
          <w:u w:val="single"/>
        </w:rPr>
        <w:t>AVALIAÇÃO PELO SUPERVISOR DE ESTÁGIO DA CONCEDENTE</w:t>
      </w:r>
    </w:p>
    <w:p w:rsidR="00623040" w:rsidRPr="00811DCB" w:rsidRDefault="00623040" w:rsidP="00623040">
      <w:pPr>
        <w:spacing w:line="360" w:lineRule="auto"/>
        <w:rPr>
          <w:b/>
          <w:sz w:val="20"/>
          <w:szCs w:val="20"/>
        </w:rPr>
      </w:pP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b/>
          <w:sz w:val="20"/>
          <w:szCs w:val="20"/>
        </w:rPr>
        <w:t>Nome Supervisor</w:t>
      </w:r>
      <w:r w:rsidRPr="00811DCB">
        <w:rPr>
          <w:sz w:val="20"/>
          <w:szCs w:val="20"/>
        </w:rPr>
        <w:t>: ____________________________; Cargo: _________________________.</w:t>
      </w:r>
    </w:p>
    <w:p w:rsidR="00623040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  <w:u w:val="single"/>
        </w:rPr>
        <w:t xml:space="preserve">Principais atividades desenvolvidas e avaliadas no período de </w:t>
      </w:r>
      <w:r w:rsidRPr="00811DCB">
        <w:rPr>
          <w:sz w:val="20"/>
          <w:szCs w:val="20"/>
        </w:rPr>
        <w:t>__/__/___ a __/___/___:</w:t>
      </w:r>
    </w:p>
    <w:p w:rsidR="005100CC" w:rsidRPr="00811DCB" w:rsidRDefault="005100CC" w:rsidP="00623040">
      <w:pPr>
        <w:spacing w:line="360" w:lineRule="auto"/>
        <w:rPr>
          <w:sz w:val="20"/>
          <w:szCs w:val="20"/>
        </w:rPr>
      </w:pP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>1.</w:t>
      </w: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>2.</w:t>
      </w: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>3.</w:t>
      </w: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>4.</w:t>
      </w:r>
    </w:p>
    <w:p w:rsidR="00623040" w:rsidRPr="00811DCB" w:rsidRDefault="00623040" w:rsidP="00623040">
      <w:pPr>
        <w:spacing w:line="360" w:lineRule="auto"/>
        <w:rPr>
          <w:sz w:val="20"/>
          <w:szCs w:val="20"/>
        </w:rPr>
      </w:pP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  <w:u w:val="single"/>
        </w:rPr>
        <w:t>Carga horária total estagiada nesse período</w:t>
      </w:r>
      <w:r w:rsidRPr="00811DCB">
        <w:rPr>
          <w:sz w:val="20"/>
          <w:szCs w:val="20"/>
        </w:rPr>
        <w:t>: _____ horas.</w:t>
      </w:r>
    </w:p>
    <w:p w:rsidR="00623040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  <w:u w:val="single"/>
        </w:rPr>
        <w:t>Avaliação de Desempenho do aprendizado profissional conforme Plano de Atividades</w:t>
      </w:r>
      <w:r w:rsidRPr="00811DCB">
        <w:rPr>
          <w:sz w:val="20"/>
          <w:szCs w:val="20"/>
        </w:rPr>
        <w:t>:</w:t>
      </w:r>
    </w:p>
    <w:p w:rsidR="005100CC" w:rsidRPr="00811DCB" w:rsidRDefault="005100CC" w:rsidP="005100CC">
      <w:pPr>
        <w:spacing w:line="360" w:lineRule="auto"/>
        <w:rPr>
          <w:sz w:val="20"/>
          <w:szCs w:val="20"/>
        </w:rPr>
      </w:pP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 xml:space="preserve"> </w:t>
      </w:r>
      <w:r w:rsidRPr="00811DCB">
        <w:rPr>
          <w:b/>
          <w:i/>
          <w:sz w:val="20"/>
          <w:szCs w:val="20"/>
        </w:rPr>
        <w:t>Assume as responsabilidades programadas para seu aprendizado</w:t>
      </w:r>
      <w:r w:rsidRPr="00811DCB">
        <w:rPr>
          <w:sz w:val="20"/>
          <w:szCs w:val="20"/>
        </w:rPr>
        <w:t>:</w:t>
      </w: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 xml:space="preserve"> (  ) Plenamente</w:t>
      </w:r>
      <w:r w:rsidRPr="00811DCB">
        <w:rPr>
          <w:sz w:val="20"/>
          <w:szCs w:val="20"/>
        </w:rPr>
        <w:tab/>
        <w:t>(  ) Parcialmente</w:t>
      </w:r>
      <w:r w:rsidRPr="00811DCB">
        <w:rPr>
          <w:sz w:val="20"/>
          <w:szCs w:val="20"/>
        </w:rPr>
        <w:tab/>
        <w:t>(  )  Pouco</w:t>
      </w:r>
      <w:r w:rsidRPr="00811DCB">
        <w:rPr>
          <w:sz w:val="20"/>
          <w:szCs w:val="20"/>
        </w:rPr>
        <w:tab/>
        <w:t>(   ) Não</w:t>
      </w: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 xml:space="preserve"> </w:t>
      </w:r>
      <w:r w:rsidRPr="00811DCB">
        <w:rPr>
          <w:b/>
          <w:i/>
          <w:sz w:val="20"/>
          <w:szCs w:val="20"/>
        </w:rPr>
        <w:t>Organiza seus trabalhos conforme orientação recebida</w:t>
      </w:r>
      <w:r w:rsidRPr="00811DCB">
        <w:rPr>
          <w:sz w:val="20"/>
          <w:szCs w:val="20"/>
        </w:rPr>
        <w:t>:</w:t>
      </w: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 xml:space="preserve"> (  ) Plenamente</w:t>
      </w:r>
      <w:r w:rsidRPr="00811DCB">
        <w:rPr>
          <w:sz w:val="20"/>
          <w:szCs w:val="20"/>
        </w:rPr>
        <w:tab/>
        <w:t>(  ) Parcialmente</w:t>
      </w:r>
      <w:r w:rsidRPr="00811DCB">
        <w:rPr>
          <w:sz w:val="20"/>
          <w:szCs w:val="20"/>
        </w:rPr>
        <w:tab/>
        <w:t>(  )  Pouco</w:t>
      </w:r>
      <w:r w:rsidRPr="00811DCB">
        <w:rPr>
          <w:sz w:val="20"/>
          <w:szCs w:val="20"/>
        </w:rPr>
        <w:tab/>
        <w:t>(   ) Não</w:t>
      </w: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 xml:space="preserve"> </w:t>
      </w:r>
      <w:r w:rsidRPr="00811DCB">
        <w:rPr>
          <w:b/>
          <w:i/>
          <w:sz w:val="20"/>
          <w:szCs w:val="20"/>
        </w:rPr>
        <w:t>Comunica-se verbalmente, com a equipe e/ou com clientes externos conforme exigências das atividades</w:t>
      </w:r>
      <w:r w:rsidRPr="00811DCB">
        <w:rPr>
          <w:sz w:val="20"/>
          <w:szCs w:val="20"/>
        </w:rPr>
        <w:t>:</w:t>
      </w:r>
    </w:p>
    <w:p w:rsidR="00623040" w:rsidRPr="00811DCB" w:rsidRDefault="00623040" w:rsidP="005100CC">
      <w:pPr>
        <w:spacing w:line="360" w:lineRule="auto"/>
        <w:rPr>
          <w:sz w:val="20"/>
          <w:szCs w:val="20"/>
        </w:rPr>
      </w:pPr>
      <w:r w:rsidRPr="00811DCB">
        <w:rPr>
          <w:sz w:val="20"/>
          <w:szCs w:val="20"/>
        </w:rPr>
        <w:t>(  ) Plenamente</w:t>
      </w:r>
      <w:r w:rsidRPr="00811DCB">
        <w:rPr>
          <w:sz w:val="20"/>
          <w:szCs w:val="20"/>
        </w:rPr>
        <w:tab/>
        <w:t>(  ) Parcialmente</w:t>
      </w:r>
      <w:r w:rsidRPr="00811DCB">
        <w:rPr>
          <w:sz w:val="20"/>
          <w:szCs w:val="20"/>
        </w:rPr>
        <w:tab/>
        <w:t>(  )  Pouco</w:t>
      </w:r>
      <w:r w:rsidRPr="00811DCB">
        <w:rPr>
          <w:sz w:val="20"/>
          <w:szCs w:val="20"/>
        </w:rPr>
        <w:tab/>
        <w:t>(   ) Não</w:t>
      </w:r>
    </w:p>
    <w:p w:rsidR="00623040" w:rsidRPr="00811DCB" w:rsidRDefault="00623040" w:rsidP="00623040">
      <w:pPr>
        <w:rPr>
          <w:sz w:val="20"/>
          <w:szCs w:val="20"/>
        </w:rPr>
      </w:pPr>
    </w:p>
    <w:p w:rsidR="00623040" w:rsidRPr="005100CC" w:rsidRDefault="00623040" w:rsidP="00623040">
      <w:pPr>
        <w:rPr>
          <w:b/>
          <w:sz w:val="22"/>
          <w:szCs w:val="20"/>
        </w:rPr>
      </w:pPr>
      <w:r w:rsidRPr="005100CC">
        <w:rPr>
          <w:b/>
          <w:sz w:val="22"/>
          <w:szCs w:val="20"/>
        </w:rPr>
        <w:t>Orientações dadas ao estagiário:</w:t>
      </w:r>
    </w:p>
    <w:p w:rsidR="00623040" w:rsidRPr="00811DCB" w:rsidRDefault="00623040" w:rsidP="00623040">
      <w:pPr>
        <w:rPr>
          <w:sz w:val="20"/>
          <w:szCs w:val="20"/>
        </w:rPr>
      </w:pPr>
    </w:p>
    <w:p w:rsidR="00623040" w:rsidRDefault="00623040" w:rsidP="00623040">
      <w:pPr>
        <w:rPr>
          <w:sz w:val="20"/>
          <w:szCs w:val="20"/>
          <w:u w:val="single"/>
        </w:rPr>
      </w:pPr>
      <w:r w:rsidRPr="00811DCB">
        <w:rPr>
          <w:sz w:val="20"/>
          <w:szCs w:val="20"/>
          <w:u w:val="single"/>
        </w:rPr>
        <w:t>Da decisão sobre o próximo período de Estágio</w:t>
      </w:r>
    </w:p>
    <w:p w:rsidR="005100CC" w:rsidRPr="00811DCB" w:rsidRDefault="005100CC" w:rsidP="00623040">
      <w:pPr>
        <w:rPr>
          <w:sz w:val="20"/>
          <w:szCs w:val="20"/>
          <w:u w:val="single"/>
        </w:rPr>
      </w:pPr>
    </w:p>
    <w:p w:rsidR="00623040" w:rsidRPr="00811DCB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lastRenderedPageBreak/>
        <w:t>(  ) terá continuidade de estágio.</w:t>
      </w:r>
    </w:p>
    <w:p w:rsidR="00623040" w:rsidRPr="00811DCB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t>(  ) não  terá mais esta vaga disponível.</w:t>
      </w:r>
    </w:p>
    <w:p w:rsidR="00623040" w:rsidRPr="00811DCB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t>(  ) será efetivado, a partir de ___/___/___, no cargo</w:t>
      </w:r>
    </w:p>
    <w:p w:rsidR="00623040" w:rsidRPr="00811DCB" w:rsidRDefault="00623040" w:rsidP="00623040">
      <w:pPr>
        <w:rPr>
          <w:sz w:val="20"/>
          <w:szCs w:val="20"/>
        </w:rPr>
      </w:pPr>
    </w:p>
    <w:p w:rsidR="00623040" w:rsidRPr="00811DCB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t xml:space="preserve">______________________________ </w:t>
      </w:r>
    </w:p>
    <w:p w:rsidR="00623040" w:rsidRDefault="00623040" w:rsidP="00623040">
      <w:pPr>
        <w:rPr>
          <w:sz w:val="20"/>
          <w:szCs w:val="20"/>
        </w:rPr>
      </w:pPr>
      <w:r w:rsidRPr="00811DCB">
        <w:rPr>
          <w:b/>
          <w:sz w:val="20"/>
          <w:szCs w:val="20"/>
        </w:rPr>
        <w:t>Supervisor de Estágio da Concedente</w:t>
      </w:r>
    </w:p>
    <w:p w:rsidR="00623040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t xml:space="preserve">            (Carimbo e assinatura)</w:t>
      </w:r>
    </w:p>
    <w:p w:rsidR="00623040" w:rsidRDefault="00623040" w:rsidP="00623040">
      <w:pPr>
        <w:rPr>
          <w:sz w:val="20"/>
          <w:szCs w:val="20"/>
        </w:rPr>
      </w:pPr>
    </w:p>
    <w:p w:rsidR="00623040" w:rsidRDefault="00623040" w:rsidP="00623040">
      <w:pPr>
        <w:rPr>
          <w:b/>
          <w:sz w:val="20"/>
          <w:szCs w:val="20"/>
        </w:rPr>
      </w:pPr>
      <w:r w:rsidRPr="00811DCB">
        <w:rPr>
          <w:sz w:val="20"/>
          <w:szCs w:val="20"/>
        </w:rPr>
        <w:t>______________,___/____/_____</w:t>
      </w:r>
      <w:r w:rsidRPr="00811DCB">
        <w:rPr>
          <w:sz w:val="20"/>
          <w:szCs w:val="20"/>
        </w:rPr>
        <w:tab/>
        <w:t xml:space="preserve">         </w:t>
      </w:r>
      <w:r w:rsidRPr="00811DCB">
        <w:rPr>
          <w:sz w:val="20"/>
          <w:szCs w:val="20"/>
        </w:rPr>
        <w:tab/>
        <w:t xml:space="preserve">        </w:t>
      </w:r>
      <w:r w:rsidRPr="00811DCB">
        <w:rPr>
          <w:sz w:val="20"/>
          <w:szCs w:val="20"/>
        </w:rPr>
        <w:tab/>
        <w:t xml:space="preserve"> </w:t>
      </w:r>
    </w:p>
    <w:p w:rsidR="005F1E42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t>(Localidade e data)</w:t>
      </w:r>
    </w:p>
    <w:p w:rsidR="005F1E42" w:rsidRDefault="005F1E42" w:rsidP="00623040">
      <w:pPr>
        <w:rPr>
          <w:sz w:val="20"/>
          <w:szCs w:val="20"/>
        </w:rPr>
      </w:pPr>
    </w:p>
    <w:p w:rsidR="00623040" w:rsidRPr="00811DCB" w:rsidRDefault="00623040" w:rsidP="00623040">
      <w:pPr>
        <w:rPr>
          <w:sz w:val="20"/>
          <w:szCs w:val="20"/>
        </w:rPr>
      </w:pPr>
      <w:r w:rsidRPr="00811DCB">
        <w:rPr>
          <w:sz w:val="20"/>
          <w:szCs w:val="20"/>
        </w:rPr>
        <w:tab/>
      </w:r>
      <w:r w:rsidRPr="00811DCB">
        <w:rPr>
          <w:sz w:val="20"/>
          <w:szCs w:val="20"/>
        </w:rPr>
        <w:tab/>
      </w:r>
    </w:p>
    <w:p w:rsidR="005F1E42" w:rsidRPr="005F1E42" w:rsidRDefault="005F1E42" w:rsidP="005F1E42">
      <w:pPr>
        <w:rPr>
          <w:b/>
          <w:szCs w:val="20"/>
        </w:rPr>
      </w:pPr>
      <w:r w:rsidRPr="005F1E42">
        <w:rPr>
          <w:b/>
          <w:szCs w:val="20"/>
        </w:rPr>
        <w:t>II– AVALIAÇÃO PELO ESTAGIÁRIO</w:t>
      </w:r>
    </w:p>
    <w:p w:rsidR="005F1E42" w:rsidRPr="005F1E42" w:rsidRDefault="005F1E42" w:rsidP="005F1E42">
      <w:pPr>
        <w:rPr>
          <w:b/>
          <w:sz w:val="22"/>
          <w:szCs w:val="20"/>
        </w:rPr>
      </w:pPr>
    </w:p>
    <w:p w:rsid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Aponte as principais atividades da Empresa/Instituição:</w:t>
      </w:r>
    </w:p>
    <w:p w:rsidR="005F1E42" w:rsidRP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As atividades do meu estagio se relacionam com as disciplinas de meu curso: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 ( ) Plenamente ( ) Parcialmente ( ) Pouco ( ) Não</w:t>
      </w:r>
    </w:p>
    <w:p w:rsid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Justifique: ________________________________________________________________</w:t>
      </w:r>
    </w:p>
    <w:p w:rsidR="005F1E42" w:rsidRP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As atividades complementam de forma prática o que aprendo no curso: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 ( ) Plenamente ( ) Parcialmente ( ) Pouco ( ) Não</w:t>
      </w:r>
    </w:p>
    <w:p w:rsid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Justifique: ________________________________________________________________</w:t>
      </w:r>
    </w:p>
    <w:p w:rsidR="005F1E42" w:rsidRP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O estágio atende às minhas expectativas, como futuro profissional: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 ( ) Plenamente ( ) Parcialmente ( ) Pouco ( ) Não</w:t>
      </w:r>
    </w:p>
    <w:p w:rsid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Justifique: ________________________________________________________________</w:t>
      </w:r>
    </w:p>
    <w:p w:rsidR="005F1E42" w:rsidRP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A supervisão de estágio colabora para o meu aprendizado profissional: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 ( ) Plenamente ( ) Parcialmente ( ) Pouco ( ) Não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Justifique: ________________________________________________________________</w:t>
      </w:r>
    </w:p>
    <w:p w:rsid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_________________, </w:t>
      </w:r>
      <w:r>
        <w:rPr>
          <w:sz w:val="20"/>
          <w:szCs w:val="20"/>
        </w:rPr>
        <w:t xml:space="preserve"> _____   </w:t>
      </w:r>
      <w:r w:rsidRPr="005F1E42">
        <w:rPr>
          <w:sz w:val="20"/>
          <w:szCs w:val="20"/>
        </w:rPr>
        <w:t xml:space="preserve">de </w:t>
      </w:r>
      <w:r>
        <w:rPr>
          <w:sz w:val="20"/>
          <w:szCs w:val="20"/>
        </w:rPr>
        <w:t xml:space="preserve"> _____  </w:t>
      </w:r>
      <w:r w:rsidRPr="005F1E42">
        <w:rPr>
          <w:sz w:val="20"/>
          <w:szCs w:val="20"/>
        </w:rPr>
        <w:t>de</w:t>
      </w:r>
      <w:r>
        <w:rPr>
          <w:sz w:val="20"/>
          <w:szCs w:val="20"/>
        </w:rPr>
        <w:t xml:space="preserve"> </w:t>
      </w:r>
      <w:r w:rsidRPr="005F1E42">
        <w:rPr>
          <w:sz w:val="20"/>
          <w:szCs w:val="20"/>
        </w:rPr>
        <w:t xml:space="preserve"> 20__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5F1E42">
        <w:rPr>
          <w:sz w:val="20"/>
          <w:szCs w:val="20"/>
        </w:rPr>
        <w:t xml:space="preserve">Ass.__________________________________ </w:t>
      </w: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(cidade do Polo)</w:t>
      </w:r>
      <w:r w:rsidRPr="005F1E42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5F1E42">
        <w:rPr>
          <w:b/>
          <w:sz w:val="20"/>
          <w:szCs w:val="20"/>
        </w:rPr>
        <w:t>Estagiário</w:t>
      </w:r>
    </w:p>
    <w:p w:rsidR="005F1E42" w:rsidRPr="005F1E42" w:rsidRDefault="005F1E42" w:rsidP="005F1E42">
      <w:pPr>
        <w:rPr>
          <w:sz w:val="20"/>
          <w:szCs w:val="20"/>
        </w:rPr>
      </w:pPr>
      <w:bookmarkStart w:id="0" w:name="_GoBack"/>
      <w:bookmarkEnd w:id="0"/>
    </w:p>
    <w:p w:rsidR="005F1E42" w:rsidRDefault="005F1E42" w:rsidP="005F1E42">
      <w:pPr>
        <w:rPr>
          <w:b/>
          <w:sz w:val="22"/>
          <w:szCs w:val="20"/>
        </w:rPr>
      </w:pPr>
      <w:r w:rsidRPr="005F1E42">
        <w:rPr>
          <w:b/>
          <w:sz w:val="22"/>
          <w:szCs w:val="20"/>
        </w:rPr>
        <w:t>III – AVALIAÇÃO PELO ORIENTADOR DE ESTÁGIO DA INSTITUIÇÃO DE ENSINO</w:t>
      </w:r>
    </w:p>
    <w:p w:rsidR="005F1E42" w:rsidRPr="005F1E42" w:rsidRDefault="005F1E42" w:rsidP="005F1E42">
      <w:pPr>
        <w:rPr>
          <w:b/>
          <w:sz w:val="22"/>
          <w:szCs w:val="20"/>
        </w:rPr>
      </w:pPr>
    </w:p>
    <w:p w:rsid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Assinalar itens de orientação frente a avaliação do período estagiado:</w:t>
      </w:r>
    </w:p>
    <w:p w:rsidR="005F1E42" w:rsidRPr="005F1E42" w:rsidRDefault="005F1E42" w:rsidP="005F1E42">
      <w:pPr>
        <w:rPr>
          <w:b/>
          <w:sz w:val="20"/>
          <w:szCs w:val="20"/>
        </w:rPr>
      </w:pP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( ) 1. Manter com o Supervisor a prática dos itens do Plano de Atividades. Período bem avaliado.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( ) 2. Manter com o Supervisor a programação específica prevista para cada semestre do curso.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( ) 3. Atualizar com o Supervisor as tarefas do Plano de Atividades frente à progressão do curso.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( ) 4. Ampliar o conhecimento da Organização: seu negócio, sua estrutura organizacional, sua visão, missão, 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valores e objetivos, como integração profissional na Instituição.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( ) 5. Sair da rotina meramente burocrática e de apoio, para atividades específicas de cunho profissional, 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lastRenderedPageBreak/>
        <w:t>atendendo o Plano de Atividades aprovado e registrar no próximo relatório.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( ) 6. Propor ao Supervisor mudança de setor, através de Termo Aditivo, ou participação em outro setor com 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tarefas relacionadas com seu curso, para seu desenvolvimento profissional.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( ) 7. Utilizar conhecimentos adquiridos nas disciplinas do seu curso, para aperfeiçoar suas competências, dar 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credibilidade na sua prática profissional, no mercado, valorizando sua experiência de estágio. </w:t>
      </w: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sz w:val="20"/>
          <w:szCs w:val="20"/>
        </w:rPr>
        <w:t xml:space="preserve">( ) 8. </w:t>
      </w:r>
      <w:r w:rsidRPr="005F1E42">
        <w:rPr>
          <w:b/>
          <w:sz w:val="20"/>
          <w:szCs w:val="20"/>
        </w:rPr>
        <w:t>Parabéns pela sua efetivação como profissional!</w:t>
      </w:r>
    </w:p>
    <w:p w:rsidR="005F1E42" w:rsidRP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 xml:space="preserve">São Paulo, de 2.02___ </w:t>
      </w:r>
    </w:p>
    <w:p w:rsidR="005F1E42" w:rsidRP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__________________________________________</w:t>
      </w:r>
    </w:p>
    <w:p w:rsidR="005F1E42" w:rsidRPr="005F1E42" w:rsidRDefault="005F1E42" w:rsidP="005F1E42">
      <w:pPr>
        <w:rPr>
          <w:b/>
          <w:sz w:val="20"/>
          <w:szCs w:val="20"/>
        </w:rPr>
      </w:pPr>
      <w:r w:rsidRPr="005F1E42">
        <w:rPr>
          <w:b/>
          <w:sz w:val="20"/>
          <w:szCs w:val="20"/>
        </w:rPr>
        <w:t>Orientador de Estágio da Instituição de Ensino (1)</w:t>
      </w:r>
    </w:p>
    <w:p w:rsidR="005F1E42" w:rsidRDefault="005F1E42" w:rsidP="005F1E42">
      <w:pPr>
        <w:rPr>
          <w:sz w:val="20"/>
          <w:szCs w:val="20"/>
        </w:rPr>
      </w:pPr>
      <w:r w:rsidRPr="005F1E42">
        <w:rPr>
          <w:sz w:val="20"/>
          <w:szCs w:val="20"/>
        </w:rPr>
        <w:t>(Carimbo e assinatura)</w:t>
      </w:r>
    </w:p>
    <w:p w:rsidR="005F1E42" w:rsidRPr="005F1E42" w:rsidRDefault="005F1E42" w:rsidP="005F1E42">
      <w:pPr>
        <w:rPr>
          <w:sz w:val="20"/>
          <w:szCs w:val="20"/>
        </w:rPr>
      </w:pPr>
    </w:p>
    <w:p w:rsidR="005F1E42" w:rsidRPr="005F1E42" w:rsidRDefault="005F1E42" w:rsidP="005F1E42">
      <w:pPr>
        <w:pStyle w:val="PargrafodaLista"/>
        <w:numPr>
          <w:ilvl w:val="0"/>
          <w:numId w:val="33"/>
        </w:numPr>
        <w:jc w:val="both"/>
        <w:rPr>
          <w:sz w:val="20"/>
          <w:szCs w:val="20"/>
        </w:rPr>
      </w:pPr>
      <w:r w:rsidRPr="005F1E42">
        <w:rPr>
          <w:sz w:val="20"/>
          <w:szCs w:val="20"/>
        </w:rPr>
        <w:t>Se este Relatório já foi preenchido pelo Supervisor, no formulário do Agente de Integração que administra a vaga, ou no formulário da Empresa onde é ou foi realizado o estágio, você deve solicitar-lhes uma via</w:t>
      </w:r>
      <w:r>
        <w:rPr>
          <w:sz w:val="20"/>
          <w:szCs w:val="20"/>
        </w:rPr>
        <w:t xml:space="preserve"> </w:t>
      </w:r>
      <w:r w:rsidRPr="005F1E42">
        <w:rPr>
          <w:sz w:val="20"/>
          <w:szCs w:val="20"/>
        </w:rPr>
        <w:t xml:space="preserve">digitalizada para o visto do Orientador. O Relatório deve ser entregue na </w:t>
      </w:r>
      <w:r w:rsidRPr="005F1E42">
        <w:rPr>
          <w:b/>
          <w:sz w:val="20"/>
          <w:szCs w:val="20"/>
        </w:rPr>
        <w:t>SECRETARIA VIRTUAL</w:t>
      </w:r>
      <w:r w:rsidRPr="005F1E42">
        <w:rPr>
          <w:sz w:val="20"/>
          <w:szCs w:val="20"/>
        </w:rPr>
        <w:t xml:space="preserve">, em </w:t>
      </w:r>
      <w:r w:rsidRPr="005F1E42">
        <w:rPr>
          <w:b/>
          <w:sz w:val="20"/>
          <w:szCs w:val="20"/>
        </w:rPr>
        <w:t>Entrega</w:t>
      </w:r>
      <w:r w:rsidRPr="005F1E42">
        <w:rPr>
          <w:b/>
          <w:sz w:val="20"/>
          <w:szCs w:val="20"/>
        </w:rPr>
        <w:t xml:space="preserve"> </w:t>
      </w:r>
      <w:r w:rsidRPr="005F1E42">
        <w:rPr>
          <w:b/>
          <w:sz w:val="20"/>
          <w:szCs w:val="20"/>
        </w:rPr>
        <w:t>de Relatório de Estágio</w:t>
      </w:r>
      <w:r w:rsidRPr="005F1E42">
        <w:rPr>
          <w:sz w:val="20"/>
          <w:szCs w:val="20"/>
        </w:rPr>
        <w:t>, conforme TELA 2, página 15, para visto do Orientador, arquivo no seu histórico escolar, e devolução de cópia para que o estagiário encaminhe uma via para empresa e outra para o Agente de Integração, administrador da vaga de estágio</w:t>
      </w:r>
      <w:r>
        <w:rPr>
          <w:sz w:val="20"/>
          <w:szCs w:val="20"/>
        </w:rPr>
        <w:t>.</w:t>
      </w:r>
    </w:p>
    <w:sectPr w:rsidR="005F1E42" w:rsidRPr="005F1E42" w:rsidSect="00C555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61" w:right="1371" w:bottom="1541" w:left="1702" w:header="255" w:footer="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496" w:rsidRDefault="00282496">
      <w:pPr>
        <w:spacing w:after="0" w:line="240" w:lineRule="auto"/>
      </w:pPr>
      <w:r>
        <w:separator/>
      </w:r>
    </w:p>
  </w:endnote>
  <w:endnote w:type="continuationSeparator" w:id="0">
    <w:p w:rsidR="00282496" w:rsidRDefault="002824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0" w:right="892" w:firstLine="0"/>
      <w:jc w:val="center"/>
    </w:pPr>
    <w:r>
      <w:rPr>
        <w:noProof/>
      </w:rPr>
      <w:drawing>
        <wp:anchor distT="0" distB="0" distL="114300" distR="114300" simplePos="0" relativeHeight="251654656" behindDoc="0" locked="0" layoutInCell="1" allowOverlap="0">
          <wp:simplePos x="0" y="0"/>
          <wp:positionH relativeFrom="page">
            <wp:posOffset>6448425</wp:posOffset>
          </wp:positionH>
          <wp:positionV relativeFrom="page">
            <wp:posOffset>9048748</wp:posOffset>
          </wp:positionV>
          <wp:extent cx="1095375" cy="952500"/>
          <wp:effectExtent l="0" t="0" r="0" b="0"/>
          <wp:wrapSquare wrapText="bothSides"/>
          <wp:docPr id="2576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0" w:right="892" w:firstLine="0"/>
      <w:jc w:val="center"/>
    </w:pPr>
    <w:r>
      <w:rPr>
        <w:noProof/>
      </w:rPr>
      <w:drawing>
        <wp:anchor distT="0" distB="0" distL="114300" distR="114300" simplePos="0" relativeHeight="251655680" behindDoc="0" locked="0" layoutInCell="1" allowOverlap="0">
          <wp:simplePos x="0" y="0"/>
          <wp:positionH relativeFrom="page">
            <wp:posOffset>6448425</wp:posOffset>
          </wp:positionH>
          <wp:positionV relativeFrom="page">
            <wp:posOffset>9048748</wp:posOffset>
          </wp:positionV>
          <wp:extent cx="1095375" cy="952500"/>
          <wp:effectExtent l="0" t="0" r="0" b="0"/>
          <wp:wrapSquare wrapText="bothSides"/>
          <wp:docPr id="3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 w:rsidR="005F1E42" w:rsidRPr="005F1E42">
      <w:rPr>
        <w:rFonts w:ascii="Times New Roman" w:eastAsia="Times New Roman" w:hAnsi="Times New Roman" w:cs="Times New Roman"/>
        <w:noProof/>
        <w:sz w:val="20"/>
      </w:rPr>
      <w:t>2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0" w:right="892" w:firstLine="0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0">
          <wp:simplePos x="0" y="0"/>
          <wp:positionH relativeFrom="page">
            <wp:posOffset>6448425</wp:posOffset>
          </wp:positionH>
          <wp:positionV relativeFrom="page">
            <wp:posOffset>9048748</wp:posOffset>
          </wp:positionV>
          <wp:extent cx="1095375" cy="952500"/>
          <wp:effectExtent l="0" t="0" r="0" b="0"/>
          <wp:wrapSquare wrapText="bothSides"/>
          <wp:docPr id="4" name="Picture 25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" name="Picture 257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5375" cy="952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20"/>
      </w:rPr>
      <w:t>15</w:t>
    </w:r>
    <w:r>
      <w:rPr>
        <w:rFonts w:ascii="Times New Roman" w:eastAsia="Times New Roman" w:hAnsi="Times New Roman" w:cs="Times New Roman"/>
        <w:sz w:val="20"/>
      </w:rPr>
      <w:fldChar w:fldCharType="end"/>
    </w: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496" w:rsidRDefault="00282496">
      <w:pPr>
        <w:spacing w:after="0" w:line="240" w:lineRule="auto"/>
      </w:pPr>
      <w:r>
        <w:separator/>
      </w:r>
    </w:p>
  </w:footnote>
  <w:footnote w:type="continuationSeparator" w:id="0">
    <w:p w:rsidR="00282496" w:rsidRDefault="002824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282496">
    <w:pPr>
      <w:spacing w:after="0" w:line="259" w:lineRule="auto"/>
      <w:ind w:left="-1702" w:right="-1082" w:firstLine="0"/>
      <w:jc w:val="right"/>
    </w:pPr>
    <w:r>
      <w:rPr>
        <w:noProof/>
        <w:sz w:val="22"/>
      </w:rPr>
      <w:pict>
        <v:group id="Group 30382" o:spid="_x0000_s2053" style="position:absolute;left:0;text-align:left;margin-left:0;margin-top:12.75pt;width:412.5pt;height:24.65pt;z-index:251661824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">
          <v:shape id="Shape 31768" o:spid="_x0000_s2054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  <w:r w:rsidR="003E351D">
      <w:rPr>
        <w:b/>
        <w:color w:val="4078A6"/>
      </w:rPr>
      <w:t>MANUAL</w:t>
    </w:r>
    <w:r w:rsidR="003E351D">
      <w:rPr>
        <w:rFonts w:ascii="Times New Roman" w:eastAsia="Times New Roman" w:hAnsi="Times New Roman" w:cs="Times New Roman"/>
        <w:b/>
        <w:color w:val="4078A6"/>
      </w:rPr>
      <w:t xml:space="preserve"> </w:t>
    </w:r>
    <w:r w:rsidR="003E351D">
      <w:rPr>
        <w:b/>
        <w:color w:val="4078A6"/>
      </w:rPr>
      <w:t>DE ESTÁGIO EM NUTRIÇÃO</w:t>
    </w:r>
    <w:r w:rsidR="003E351D">
      <w:rPr>
        <w:rFonts w:ascii="Times New Roman" w:eastAsia="Times New Roman" w:hAnsi="Times New Roman" w:cs="Times New Roman"/>
        <w:b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right="61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  <w:p w:rsidR="003E351D" w:rsidRDefault="003E351D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3E351D">
    <w:pPr>
      <w:spacing w:after="0" w:line="259" w:lineRule="auto"/>
      <w:ind w:left="-1702" w:right="-1082" w:firstLine="0"/>
      <w:jc w:val="right"/>
      <w:rPr>
        <w:b/>
        <w:color w:val="4078A6"/>
      </w:rPr>
    </w:pPr>
  </w:p>
  <w:p w:rsidR="003E351D" w:rsidRDefault="003E351D">
    <w:pPr>
      <w:spacing w:after="0" w:line="259" w:lineRule="auto"/>
      <w:ind w:left="-1702" w:right="-1082" w:firstLine="0"/>
      <w:jc w:val="right"/>
      <w:rPr>
        <w:b/>
        <w:color w:val="4078A6"/>
      </w:rPr>
    </w:pPr>
  </w:p>
  <w:p w:rsidR="003E351D" w:rsidRDefault="00282496" w:rsidP="00623040">
    <w:pPr>
      <w:spacing w:after="0" w:line="259" w:lineRule="auto"/>
      <w:ind w:left="-1702" w:right="-1082" w:firstLine="0"/>
    </w:pPr>
    <w:r>
      <w:rPr>
        <w:noProof/>
        <w:sz w:val="22"/>
      </w:rPr>
      <w:pict>
        <v:group id="Group 30340" o:spid="_x0000_s2051" style="position:absolute;left:0;text-align:left;margin-left:0;margin-top:12.75pt;width:412.5pt;height:24.65pt;z-index:251662848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">
          <v:shape id="Shape 31766" o:spid="_x0000_s2052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51D" w:rsidRDefault="00282496">
    <w:pPr>
      <w:spacing w:after="0" w:line="259" w:lineRule="auto"/>
      <w:ind w:left="-1702" w:right="-1082" w:firstLine="0"/>
      <w:jc w:val="right"/>
    </w:pPr>
    <w:r>
      <w:rPr>
        <w:noProof/>
        <w:sz w:val="22"/>
      </w:rPr>
      <w:pict>
        <v:group id="Group 30298" o:spid="_x0000_s2049" style="position:absolute;left:0;text-align:left;margin-left:0;margin-top:12.75pt;width:412.5pt;height:24.65pt;z-index:251663872;mso-position-horizontal-relative:page;mso-position-vertical-relative:page" coordsize="52387,31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">
          <v:shape id="Shape 31764" o:spid="_x0000_s2050" style="position:absolute;width:52387;height:3130;visibility:visible;mso-wrap-style:square;v-text-anchor:top" coordsize="5238750,3130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" path="m,l5238750,r,313055l,313055,,e" fillcolor="#4078a6" stroked="f" strokeweight="0">
            <v:stroke opacity="0" miterlimit="10" joinstyle="miter"/>
            <v:path o:connecttype="custom" o:connectlocs="0,0;52387,0;52387,3130;0,3130;0,0" o:connectangles="0,0,0,0,0"/>
          </v:shape>
          <w10:wrap type="square" anchorx="page" anchory="page"/>
        </v:group>
      </w:pict>
    </w:r>
    <w:r w:rsidR="003E351D">
      <w:rPr>
        <w:b/>
        <w:color w:val="4078A6"/>
      </w:rPr>
      <w:t>MANUAL</w:t>
    </w:r>
    <w:r w:rsidR="003E351D">
      <w:rPr>
        <w:rFonts w:ascii="Times New Roman" w:eastAsia="Times New Roman" w:hAnsi="Times New Roman" w:cs="Times New Roman"/>
        <w:b/>
        <w:color w:val="4078A6"/>
      </w:rPr>
      <w:t xml:space="preserve"> </w:t>
    </w:r>
    <w:r w:rsidR="003E351D">
      <w:rPr>
        <w:b/>
        <w:color w:val="4078A6"/>
      </w:rPr>
      <w:t>DE ESTÁGIO EM NUTRIÇÃO</w:t>
    </w:r>
    <w:r w:rsidR="003E351D">
      <w:rPr>
        <w:rFonts w:ascii="Times New Roman" w:eastAsia="Times New Roman" w:hAnsi="Times New Roman" w:cs="Times New Roman"/>
        <w:b/>
      </w:rPr>
      <w:t xml:space="preserve"> </w:t>
    </w:r>
  </w:p>
  <w:p w:rsidR="003E351D" w:rsidRDefault="003E351D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  <w:p w:rsidR="003E351D" w:rsidRDefault="003E351D">
    <w:pPr>
      <w:spacing w:after="0" w:line="259" w:lineRule="auto"/>
      <w:ind w:left="0" w:right="612" w:firstLine="0"/>
      <w:jc w:val="center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  <w:r>
      <w:rPr>
        <w:rFonts w:ascii="Times New Roman" w:eastAsia="Times New Roman" w:hAnsi="Times New Roman" w:cs="Times New Roman"/>
        <w:sz w:val="20"/>
      </w:rPr>
      <w:tab/>
      <w:t xml:space="preserve"> </w:t>
    </w:r>
  </w:p>
  <w:p w:rsidR="003E351D" w:rsidRDefault="003E351D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91CC8"/>
    <w:multiLevelType w:val="hybridMultilevel"/>
    <w:tmpl w:val="1CDECA4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A619B"/>
    <w:multiLevelType w:val="hybridMultilevel"/>
    <w:tmpl w:val="06D0D1A4"/>
    <w:lvl w:ilvl="0" w:tplc="E1889ACC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7D40142"/>
    <w:multiLevelType w:val="hybridMultilevel"/>
    <w:tmpl w:val="C88894DE"/>
    <w:lvl w:ilvl="0" w:tplc="04160001">
      <w:start w:val="1"/>
      <w:numFmt w:val="bullet"/>
      <w:lvlText w:val=""/>
      <w:lvlJc w:val="left"/>
      <w:pPr>
        <w:ind w:left="84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" w15:restartNumberingAfterBreak="0">
    <w:nsid w:val="0A43599B"/>
    <w:multiLevelType w:val="hybridMultilevel"/>
    <w:tmpl w:val="AE7426B2"/>
    <w:lvl w:ilvl="0" w:tplc="F14445BA">
      <w:start w:val="4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C92CEF6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E8EFE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965790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B68C89C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C087FA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209B50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9C54B6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D23D7A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E10F11"/>
    <w:multiLevelType w:val="hybridMultilevel"/>
    <w:tmpl w:val="46F47BCA"/>
    <w:lvl w:ilvl="0" w:tplc="75DE45D4">
      <w:start w:val="1"/>
      <w:numFmt w:val="lowerLetter"/>
      <w:lvlText w:val="%1)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140930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6ED874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B749C14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84733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FF062C6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1E70D4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CA3D20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51A5A60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388078F"/>
    <w:multiLevelType w:val="hybridMultilevel"/>
    <w:tmpl w:val="5F16464C"/>
    <w:lvl w:ilvl="0" w:tplc="26A27BB0">
      <w:start w:val="1"/>
      <w:numFmt w:val="lowerLetter"/>
      <w:lvlText w:val="%1."/>
      <w:lvlJc w:val="left"/>
      <w:pPr>
        <w:ind w:left="8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D49852">
      <w:start w:val="1"/>
      <w:numFmt w:val="lowerLetter"/>
      <w:lvlText w:val="%2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97CD4BC">
      <w:start w:val="1"/>
      <w:numFmt w:val="lowerRoman"/>
      <w:lvlText w:val="%3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B7E53BC">
      <w:start w:val="1"/>
      <w:numFmt w:val="decimal"/>
      <w:lvlText w:val="%4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D26016A">
      <w:start w:val="1"/>
      <w:numFmt w:val="lowerLetter"/>
      <w:lvlText w:val="%5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6E0CC2">
      <w:start w:val="1"/>
      <w:numFmt w:val="lowerRoman"/>
      <w:lvlText w:val="%6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D6878A">
      <w:start w:val="1"/>
      <w:numFmt w:val="decimal"/>
      <w:lvlText w:val="%7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824FC">
      <w:start w:val="1"/>
      <w:numFmt w:val="lowerLetter"/>
      <w:lvlText w:val="%8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DF4">
      <w:start w:val="1"/>
      <w:numFmt w:val="lowerRoman"/>
      <w:lvlText w:val="%9"/>
      <w:lvlJc w:val="left"/>
      <w:pPr>
        <w:ind w:left="65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00446B"/>
    <w:multiLevelType w:val="multilevel"/>
    <w:tmpl w:val="4FECA4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asciiTheme="minorHAnsi" w:hAnsiTheme="minorHAnsi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88E34E1"/>
    <w:multiLevelType w:val="hybridMultilevel"/>
    <w:tmpl w:val="BE22B944"/>
    <w:lvl w:ilvl="0" w:tplc="E72879B6">
      <w:start w:val="1"/>
      <w:numFmt w:val="upperRoman"/>
      <w:lvlText w:val="%1"/>
      <w:lvlJc w:val="left"/>
      <w:pPr>
        <w:ind w:left="9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68C127E">
      <w:start w:val="1"/>
      <w:numFmt w:val="lowerLetter"/>
      <w:lvlText w:val="%2"/>
      <w:lvlJc w:val="left"/>
      <w:pPr>
        <w:ind w:left="11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BA48F2CA">
      <w:start w:val="1"/>
      <w:numFmt w:val="lowerRoman"/>
      <w:lvlText w:val="%3"/>
      <w:lvlJc w:val="left"/>
      <w:pPr>
        <w:ind w:left="18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B05832">
      <w:start w:val="1"/>
      <w:numFmt w:val="decimal"/>
      <w:lvlText w:val="%4"/>
      <w:lvlJc w:val="left"/>
      <w:pPr>
        <w:ind w:left="25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8B0318C">
      <w:start w:val="1"/>
      <w:numFmt w:val="lowerLetter"/>
      <w:lvlText w:val="%5"/>
      <w:lvlJc w:val="left"/>
      <w:pPr>
        <w:ind w:left="32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EB6B358">
      <w:start w:val="1"/>
      <w:numFmt w:val="lowerRoman"/>
      <w:lvlText w:val="%6"/>
      <w:lvlJc w:val="left"/>
      <w:pPr>
        <w:ind w:left="39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60C3A2">
      <w:start w:val="1"/>
      <w:numFmt w:val="decimal"/>
      <w:lvlText w:val="%7"/>
      <w:lvlJc w:val="left"/>
      <w:pPr>
        <w:ind w:left="47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728190">
      <w:start w:val="1"/>
      <w:numFmt w:val="lowerLetter"/>
      <w:lvlText w:val="%8"/>
      <w:lvlJc w:val="left"/>
      <w:pPr>
        <w:ind w:left="54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67A68D8">
      <w:start w:val="1"/>
      <w:numFmt w:val="lowerRoman"/>
      <w:lvlText w:val="%9"/>
      <w:lvlJc w:val="left"/>
      <w:pPr>
        <w:ind w:left="61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AA96A5F"/>
    <w:multiLevelType w:val="hybridMultilevel"/>
    <w:tmpl w:val="1ADA8EC6"/>
    <w:lvl w:ilvl="0" w:tplc="CD2E15D8">
      <w:start w:val="1"/>
      <w:numFmt w:val="lowerLetter"/>
      <w:lvlText w:val="%1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7C835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B48DFF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ADA21D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CE80EE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3C3B9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39E4630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7E8A7C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A8272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BCB7E46"/>
    <w:multiLevelType w:val="hybridMultilevel"/>
    <w:tmpl w:val="0B040C30"/>
    <w:lvl w:ilvl="0" w:tplc="0D1C2D2A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C714A71"/>
    <w:multiLevelType w:val="multilevel"/>
    <w:tmpl w:val="3B7449AA"/>
    <w:lvl w:ilvl="0">
      <w:start w:val="1"/>
      <w:numFmt w:val="decimal"/>
      <w:pStyle w:val="Ttulo1"/>
      <w:lvlText w:val="%1.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365F9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Ttulo2"/>
      <w:lvlText w:val="%2."/>
      <w:lvlJc w:val="left"/>
      <w:pPr>
        <w:ind w:left="142"/>
      </w:pPr>
      <w:rPr>
        <w:rFonts w:ascii="Calibri" w:eastAsia="Calibri" w:hAnsi="Calibri" w:cs="Calibri"/>
        <w:b w:val="0"/>
        <w:bCs/>
        <w:i w:val="0"/>
        <w:strike w:val="0"/>
        <w:dstrike w:val="0"/>
        <w:color w:val="1D1B11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6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8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10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2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42"/>
      </w:pPr>
      <w:rPr>
        <w:rFonts w:ascii="Calibri" w:eastAsia="Calibri" w:hAnsi="Calibri" w:cs="Calibri"/>
        <w:b/>
        <w:bCs/>
        <w:i w:val="0"/>
        <w:strike w:val="0"/>
        <w:dstrike w:val="0"/>
        <w:color w:val="1D1B11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1CD68D5"/>
    <w:multiLevelType w:val="multilevel"/>
    <w:tmpl w:val="E208F15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2" w15:restartNumberingAfterBreak="0">
    <w:nsid w:val="23786D3D"/>
    <w:multiLevelType w:val="hybridMultilevel"/>
    <w:tmpl w:val="23443898"/>
    <w:lvl w:ilvl="0" w:tplc="773A54F8">
      <w:start w:val="1"/>
      <w:numFmt w:val="upperRoman"/>
      <w:lvlText w:val="%1."/>
      <w:lvlJc w:val="left"/>
      <w:pPr>
        <w:ind w:left="85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822326">
      <w:start w:val="1"/>
      <w:numFmt w:val="lowerLetter"/>
      <w:lvlText w:val="%2"/>
      <w:lvlJc w:val="left"/>
      <w:pPr>
        <w:ind w:left="13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822C4">
      <w:start w:val="1"/>
      <w:numFmt w:val="lowerRoman"/>
      <w:lvlText w:val="%3"/>
      <w:lvlJc w:val="left"/>
      <w:pPr>
        <w:ind w:left="21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4307E">
      <w:start w:val="1"/>
      <w:numFmt w:val="decimal"/>
      <w:lvlText w:val="%4"/>
      <w:lvlJc w:val="left"/>
      <w:pPr>
        <w:ind w:left="28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EA5172">
      <w:start w:val="1"/>
      <w:numFmt w:val="lowerLetter"/>
      <w:lvlText w:val="%5"/>
      <w:lvlJc w:val="left"/>
      <w:pPr>
        <w:ind w:left="35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5FA2978">
      <w:start w:val="1"/>
      <w:numFmt w:val="lowerRoman"/>
      <w:lvlText w:val="%6"/>
      <w:lvlJc w:val="left"/>
      <w:pPr>
        <w:ind w:left="42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AE00D3A">
      <w:start w:val="1"/>
      <w:numFmt w:val="decimal"/>
      <w:lvlText w:val="%7"/>
      <w:lvlJc w:val="left"/>
      <w:pPr>
        <w:ind w:left="49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8F2BF30">
      <w:start w:val="1"/>
      <w:numFmt w:val="lowerLetter"/>
      <w:lvlText w:val="%8"/>
      <w:lvlJc w:val="left"/>
      <w:pPr>
        <w:ind w:left="57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501E10">
      <w:start w:val="1"/>
      <w:numFmt w:val="lowerRoman"/>
      <w:lvlText w:val="%9"/>
      <w:lvlJc w:val="left"/>
      <w:pPr>
        <w:ind w:left="64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DC4951"/>
    <w:multiLevelType w:val="hybridMultilevel"/>
    <w:tmpl w:val="89E236AE"/>
    <w:lvl w:ilvl="0" w:tplc="8CF40454">
      <w:start w:val="5"/>
      <w:numFmt w:val="upperRoman"/>
      <w:lvlText w:val="%1."/>
      <w:lvlJc w:val="left"/>
      <w:pPr>
        <w:ind w:left="9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CE33A8">
      <w:start w:val="1"/>
      <w:numFmt w:val="lowerLetter"/>
      <w:lvlText w:val="%2"/>
      <w:lvlJc w:val="left"/>
      <w:pPr>
        <w:ind w:left="1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17C7EFC">
      <w:start w:val="1"/>
      <w:numFmt w:val="lowerRoman"/>
      <w:lvlText w:val="%3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26E8140">
      <w:start w:val="1"/>
      <w:numFmt w:val="decimal"/>
      <w:lvlText w:val="%4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6A8C200">
      <w:start w:val="1"/>
      <w:numFmt w:val="lowerLetter"/>
      <w:lvlText w:val="%5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6E8EC04">
      <w:start w:val="1"/>
      <w:numFmt w:val="lowerRoman"/>
      <w:lvlText w:val="%6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0A16A2">
      <w:start w:val="1"/>
      <w:numFmt w:val="decimal"/>
      <w:lvlText w:val="%7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784A5EA">
      <w:start w:val="1"/>
      <w:numFmt w:val="lowerLetter"/>
      <w:lvlText w:val="%8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2A8048">
      <w:start w:val="1"/>
      <w:numFmt w:val="lowerRoman"/>
      <w:lvlText w:val="%9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9CC1EDF"/>
    <w:multiLevelType w:val="hybridMultilevel"/>
    <w:tmpl w:val="DFE2936A"/>
    <w:lvl w:ilvl="0" w:tplc="BF48C960">
      <w:start w:val="1"/>
      <w:numFmt w:val="decimal"/>
      <w:lvlText w:val="%1)"/>
      <w:lvlJc w:val="left"/>
      <w:pPr>
        <w:ind w:left="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CA6478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CAA91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5858D0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ED0A15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11411C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FC60D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7E2CB6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A2AD9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444481A"/>
    <w:multiLevelType w:val="hybridMultilevel"/>
    <w:tmpl w:val="0B18EAB4"/>
    <w:lvl w:ilvl="0" w:tplc="A1EC594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6D4FEA"/>
    <w:multiLevelType w:val="hybridMultilevel"/>
    <w:tmpl w:val="2522F388"/>
    <w:lvl w:ilvl="0" w:tplc="45763444">
      <w:start w:val="1"/>
      <w:numFmt w:val="upperRoman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E4222B8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E42F6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7C2D5D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3CBD7C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43C858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CBAA5C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77C2B9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E546EBC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0A6702D"/>
    <w:multiLevelType w:val="hybridMultilevel"/>
    <w:tmpl w:val="F36050BE"/>
    <w:lvl w:ilvl="0" w:tplc="D9426C70">
      <w:start w:val="1"/>
      <w:numFmt w:val="decimal"/>
      <w:lvlText w:val="%1)"/>
      <w:lvlJc w:val="left"/>
      <w:pPr>
        <w:ind w:left="512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232" w:hanging="360"/>
      </w:pPr>
    </w:lvl>
    <w:lvl w:ilvl="2" w:tplc="0416001B" w:tentative="1">
      <w:start w:val="1"/>
      <w:numFmt w:val="lowerRoman"/>
      <w:lvlText w:val="%3."/>
      <w:lvlJc w:val="right"/>
      <w:pPr>
        <w:ind w:left="1952" w:hanging="180"/>
      </w:pPr>
    </w:lvl>
    <w:lvl w:ilvl="3" w:tplc="0416000F" w:tentative="1">
      <w:start w:val="1"/>
      <w:numFmt w:val="decimal"/>
      <w:lvlText w:val="%4."/>
      <w:lvlJc w:val="left"/>
      <w:pPr>
        <w:ind w:left="2672" w:hanging="360"/>
      </w:pPr>
    </w:lvl>
    <w:lvl w:ilvl="4" w:tplc="04160019" w:tentative="1">
      <w:start w:val="1"/>
      <w:numFmt w:val="lowerLetter"/>
      <w:lvlText w:val="%5."/>
      <w:lvlJc w:val="left"/>
      <w:pPr>
        <w:ind w:left="3392" w:hanging="360"/>
      </w:pPr>
    </w:lvl>
    <w:lvl w:ilvl="5" w:tplc="0416001B" w:tentative="1">
      <w:start w:val="1"/>
      <w:numFmt w:val="lowerRoman"/>
      <w:lvlText w:val="%6."/>
      <w:lvlJc w:val="right"/>
      <w:pPr>
        <w:ind w:left="4112" w:hanging="180"/>
      </w:pPr>
    </w:lvl>
    <w:lvl w:ilvl="6" w:tplc="0416000F" w:tentative="1">
      <w:start w:val="1"/>
      <w:numFmt w:val="decimal"/>
      <w:lvlText w:val="%7."/>
      <w:lvlJc w:val="left"/>
      <w:pPr>
        <w:ind w:left="4832" w:hanging="360"/>
      </w:pPr>
    </w:lvl>
    <w:lvl w:ilvl="7" w:tplc="04160019" w:tentative="1">
      <w:start w:val="1"/>
      <w:numFmt w:val="lowerLetter"/>
      <w:lvlText w:val="%8."/>
      <w:lvlJc w:val="left"/>
      <w:pPr>
        <w:ind w:left="5552" w:hanging="360"/>
      </w:pPr>
    </w:lvl>
    <w:lvl w:ilvl="8" w:tplc="0416001B" w:tentative="1">
      <w:start w:val="1"/>
      <w:numFmt w:val="lowerRoman"/>
      <w:lvlText w:val="%9."/>
      <w:lvlJc w:val="right"/>
      <w:pPr>
        <w:ind w:left="6272" w:hanging="180"/>
      </w:pPr>
    </w:lvl>
  </w:abstractNum>
  <w:abstractNum w:abstractNumId="18" w15:restartNumberingAfterBreak="0">
    <w:nsid w:val="44290EDD"/>
    <w:multiLevelType w:val="hybridMultilevel"/>
    <w:tmpl w:val="8038664A"/>
    <w:lvl w:ilvl="0" w:tplc="0416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0940FC"/>
    <w:multiLevelType w:val="multilevel"/>
    <w:tmpl w:val="5E6251CC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  <w:szCs w:val="24"/>
      </w:rPr>
    </w:lvl>
    <w:lvl w:ilvl="1">
      <w:start w:val="2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20" w15:restartNumberingAfterBreak="0">
    <w:nsid w:val="526E7EBB"/>
    <w:multiLevelType w:val="hybridMultilevel"/>
    <w:tmpl w:val="E03852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B51CD2"/>
    <w:multiLevelType w:val="hybridMultilevel"/>
    <w:tmpl w:val="C9043C60"/>
    <w:lvl w:ilvl="0" w:tplc="A2E0EBC8">
      <w:start w:val="1"/>
      <w:numFmt w:val="upperRoman"/>
      <w:lvlText w:val="%1"/>
      <w:lvlJc w:val="left"/>
      <w:pPr>
        <w:ind w:left="1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AE2A136">
      <w:start w:val="1"/>
      <w:numFmt w:val="lowerLetter"/>
      <w:lvlText w:val="%2"/>
      <w:lvlJc w:val="left"/>
      <w:pPr>
        <w:ind w:left="10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401912">
      <w:start w:val="1"/>
      <w:numFmt w:val="lowerRoman"/>
      <w:lvlText w:val="%3"/>
      <w:lvlJc w:val="left"/>
      <w:pPr>
        <w:ind w:left="18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B84190">
      <w:start w:val="1"/>
      <w:numFmt w:val="decimal"/>
      <w:lvlText w:val="%4"/>
      <w:lvlJc w:val="left"/>
      <w:pPr>
        <w:ind w:left="25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D2820E">
      <w:start w:val="1"/>
      <w:numFmt w:val="lowerLetter"/>
      <w:lvlText w:val="%5"/>
      <w:lvlJc w:val="left"/>
      <w:pPr>
        <w:ind w:left="325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010C938">
      <w:start w:val="1"/>
      <w:numFmt w:val="lowerRoman"/>
      <w:lvlText w:val="%6"/>
      <w:lvlJc w:val="left"/>
      <w:pPr>
        <w:ind w:left="397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809686">
      <w:start w:val="1"/>
      <w:numFmt w:val="decimal"/>
      <w:lvlText w:val="%7"/>
      <w:lvlJc w:val="left"/>
      <w:pPr>
        <w:ind w:left="469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3A0505C">
      <w:start w:val="1"/>
      <w:numFmt w:val="lowerLetter"/>
      <w:lvlText w:val="%8"/>
      <w:lvlJc w:val="left"/>
      <w:pPr>
        <w:ind w:left="541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2DCA512">
      <w:start w:val="1"/>
      <w:numFmt w:val="lowerRoman"/>
      <w:lvlText w:val="%9"/>
      <w:lvlJc w:val="left"/>
      <w:pPr>
        <w:ind w:left="61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5B691EAA"/>
    <w:multiLevelType w:val="hybridMultilevel"/>
    <w:tmpl w:val="5C4084B2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6D676D"/>
    <w:multiLevelType w:val="multilevel"/>
    <w:tmpl w:val="F892B1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718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217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076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357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074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4933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5432" w:hanging="1440"/>
      </w:pPr>
      <w:rPr>
        <w:rFonts w:hint="default"/>
        <w:sz w:val="24"/>
      </w:rPr>
    </w:lvl>
  </w:abstractNum>
  <w:abstractNum w:abstractNumId="24" w15:restartNumberingAfterBreak="0">
    <w:nsid w:val="5E3E455F"/>
    <w:multiLevelType w:val="hybridMultilevel"/>
    <w:tmpl w:val="04EE676A"/>
    <w:lvl w:ilvl="0" w:tplc="C5DE8BE8">
      <w:start w:val="1"/>
      <w:numFmt w:val="decimal"/>
      <w:lvlText w:val="%1)"/>
      <w:lvlJc w:val="left"/>
      <w:pPr>
        <w:ind w:left="10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1DEBF98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ADABFF4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4561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7ED080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468CC6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2C4BDA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3B6C072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2BC5776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E5B02D4"/>
    <w:multiLevelType w:val="hybridMultilevel"/>
    <w:tmpl w:val="60C85BF4"/>
    <w:lvl w:ilvl="0" w:tplc="00F05732">
      <w:start w:val="1"/>
      <w:numFmt w:val="decimal"/>
      <w:lvlText w:val="%1)"/>
      <w:lvlJc w:val="left"/>
      <w:pPr>
        <w:ind w:left="12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1AA14E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E56FE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C0CC0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CCB04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86420A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4F03D8C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1D2E83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0A785E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E680A9C"/>
    <w:multiLevelType w:val="hybridMultilevel"/>
    <w:tmpl w:val="A9DCCB7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2E72E1"/>
    <w:multiLevelType w:val="multilevel"/>
    <w:tmpl w:val="D65876D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3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28" w:hanging="1800"/>
      </w:pPr>
      <w:rPr>
        <w:rFonts w:hint="default"/>
      </w:rPr>
    </w:lvl>
  </w:abstractNum>
  <w:abstractNum w:abstractNumId="28" w15:restartNumberingAfterBreak="0">
    <w:nsid w:val="68606EE9"/>
    <w:multiLevelType w:val="hybridMultilevel"/>
    <w:tmpl w:val="AE08F99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69082F"/>
    <w:multiLevelType w:val="multilevel"/>
    <w:tmpl w:val="6954341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12" w:hanging="1800"/>
      </w:pPr>
      <w:rPr>
        <w:rFonts w:hint="default"/>
      </w:rPr>
    </w:lvl>
  </w:abstractNum>
  <w:abstractNum w:abstractNumId="30" w15:restartNumberingAfterBreak="0">
    <w:nsid w:val="72EA3EAF"/>
    <w:multiLevelType w:val="hybridMultilevel"/>
    <w:tmpl w:val="FABE0786"/>
    <w:lvl w:ilvl="0" w:tplc="070CA6FC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E419F2"/>
    <w:multiLevelType w:val="hybridMultilevel"/>
    <w:tmpl w:val="3F0041EA"/>
    <w:lvl w:ilvl="0" w:tplc="423C42AE">
      <w:start w:val="1"/>
      <w:numFmt w:val="lowerLetter"/>
      <w:lvlText w:val="%1)"/>
      <w:lvlJc w:val="left"/>
      <w:pPr>
        <w:ind w:left="9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4CE5EA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889EC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130D22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F18A00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ACEBF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3E7EB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458902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5E4A8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76277B72"/>
    <w:multiLevelType w:val="hybridMultilevel"/>
    <w:tmpl w:val="DA86ECD8"/>
    <w:lvl w:ilvl="0" w:tplc="96A830E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24"/>
  </w:num>
  <w:num w:numId="4">
    <w:abstractNumId w:val="31"/>
  </w:num>
  <w:num w:numId="5">
    <w:abstractNumId w:val="4"/>
  </w:num>
  <w:num w:numId="6">
    <w:abstractNumId w:val="5"/>
  </w:num>
  <w:num w:numId="7">
    <w:abstractNumId w:val="3"/>
  </w:num>
  <w:num w:numId="8">
    <w:abstractNumId w:val="25"/>
  </w:num>
  <w:num w:numId="9">
    <w:abstractNumId w:val="14"/>
  </w:num>
  <w:num w:numId="10">
    <w:abstractNumId w:val="8"/>
  </w:num>
  <w:num w:numId="11">
    <w:abstractNumId w:val="16"/>
  </w:num>
  <w:num w:numId="12">
    <w:abstractNumId w:val="21"/>
  </w:num>
  <w:num w:numId="13">
    <w:abstractNumId w:val="7"/>
  </w:num>
  <w:num w:numId="14">
    <w:abstractNumId w:val="10"/>
  </w:num>
  <w:num w:numId="15">
    <w:abstractNumId w:val="2"/>
  </w:num>
  <w:num w:numId="16">
    <w:abstractNumId w:val="20"/>
  </w:num>
  <w:num w:numId="17">
    <w:abstractNumId w:val="19"/>
  </w:num>
  <w:num w:numId="18">
    <w:abstractNumId w:val="0"/>
  </w:num>
  <w:num w:numId="19">
    <w:abstractNumId w:val="26"/>
  </w:num>
  <w:num w:numId="20">
    <w:abstractNumId w:val="22"/>
  </w:num>
  <w:num w:numId="21">
    <w:abstractNumId w:val="18"/>
  </w:num>
  <w:num w:numId="22">
    <w:abstractNumId w:val="23"/>
  </w:num>
  <w:num w:numId="23">
    <w:abstractNumId w:val="9"/>
  </w:num>
  <w:num w:numId="24">
    <w:abstractNumId w:val="6"/>
  </w:num>
  <w:num w:numId="25">
    <w:abstractNumId w:val="15"/>
  </w:num>
  <w:num w:numId="26">
    <w:abstractNumId w:val="28"/>
  </w:num>
  <w:num w:numId="27">
    <w:abstractNumId w:val="30"/>
  </w:num>
  <w:num w:numId="28">
    <w:abstractNumId w:val="29"/>
  </w:num>
  <w:num w:numId="29">
    <w:abstractNumId w:val="27"/>
  </w:num>
  <w:num w:numId="30">
    <w:abstractNumId w:val="32"/>
  </w:num>
  <w:num w:numId="31">
    <w:abstractNumId w:val="11"/>
  </w:num>
  <w:num w:numId="32">
    <w:abstractNumId w:val="17"/>
  </w:num>
  <w:num w:numId="33">
    <w:abstractNumId w:val="1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A334F"/>
    <w:rsid w:val="000068D3"/>
    <w:rsid w:val="0001217D"/>
    <w:rsid w:val="00013754"/>
    <w:rsid w:val="0001487D"/>
    <w:rsid w:val="00014C18"/>
    <w:rsid w:val="000337C4"/>
    <w:rsid w:val="0003711E"/>
    <w:rsid w:val="000461DB"/>
    <w:rsid w:val="00046977"/>
    <w:rsid w:val="00074E4C"/>
    <w:rsid w:val="00076FB5"/>
    <w:rsid w:val="00083237"/>
    <w:rsid w:val="00093E89"/>
    <w:rsid w:val="000A084D"/>
    <w:rsid w:val="000B4B8C"/>
    <w:rsid w:val="000D5188"/>
    <w:rsid w:val="000E1052"/>
    <w:rsid w:val="000E4119"/>
    <w:rsid w:val="000F122A"/>
    <w:rsid w:val="00102A38"/>
    <w:rsid w:val="00105B65"/>
    <w:rsid w:val="00107DEB"/>
    <w:rsid w:val="001116D0"/>
    <w:rsid w:val="00114032"/>
    <w:rsid w:val="001208A8"/>
    <w:rsid w:val="00124650"/>
    <w:rsid w:val="00133EA9"/>
    <w:rsid w:val="00140867"/>
    <w:rsid w:val="00144C25"/>
    <w:rsid w:val="00153378"/>
    <w:rsid w:val="001648FB"/>
    <w:rsid w:val="00164BF2"/>
    <w:rsid w:val="0016502F"/>
    <w:rsid w:val="00172D47"/>
    <w:rsid w:val="00172FA8"/>
    <w:rsid w:val="00187C43"/>
    <w:rsid w:val="00196CF9"/>
    <w:rsid w:val="001A1BF2"/>
    <w:rsid w:val="001A1ED2"/>
    <w:rsid w:val="001A6984"/>
    <w:rsid w:val="001B0C35"/>
    <w:rsid w:val="001C2127"/>
    <w:rsid w:val="001D4DDD"/>
    <w:rsid w:val="001D65EC"/>
    <w:rsid w:val="001E79B3"/>
    <w:rsid w:val="001F06E3"/>
    <w:rsid w:val="001F0FC8"/>
    <w:rsid w:val="001F70D4"/>
    <w:rsid w:val="00200C5E"/>
    <w:rsid w:val="002016E2"/>
    <w:rsid w:val="00202B22"/>
    <w:rsid w:val="0021116C"/>
    <w:rsid w:val="002124C1"/>
    <w:rsid w:val="0021692D"/>
    <w:rsid w:val="0022532A"/>
    <w:rsid w:val="00232522"/>
    <w:rsid w:val="002325F8"/>
    <w:rsid w:val="00233ECB"/>
    <w:rsid w:val="00237B98"/>
    <w:rsid w:val="00241592"/>
    <w:rsid w:val="00244271"/>
    <w:rsid w:val="00244EB6"/>
    <w:rsid w:val="00253903"/>
    <w:rsid w:val="00267802"/>
    <w:rsid w:val="00270B52"/>
    <w:rsid w:val="0027517B"/>
    <w:rsid w:val="00276618"/>
    <w:rsid w:val="00282496"/>
    <w:rsid w:val="002876ED"/>
    <w:rsid w:val="00293B8B"/>
    <w:rsid w:val="00296E20"/>
    <w:rsid w:val="002A31AE"/>
    <w:rsid w:val="002B032A"/>
    <w:rsid w:val="002B2713"/>
    <w:rsid w:val="002C2E86"/>
    <w:rsid w:val="002D6EAC"/>
    <w:rsid w:val="002E7DEC"/>
    <w:rsid w:val="003021F5"/>
    <w:rsid w:val="003025DF"/>
    <w:rsid w:val="003037BD"/>
    <w:rsid w:val="00313637"/>
    <w:rsid w:val="00321BBB"/>
    <w:rsid w:val="00333CA6"/>
    <w:rsid w:val="00334886"/>
    <w:rsid w:val="00335AFC"/>
    <w:rsid w:val="003409B1"/>
    <w:rsid w:val="0034370D"/>
    <w:rsid w:val="0036177F"/>
    <w:rsid w:val="00364850"/>
    <w:rsid w:val="00364A1A"/>
    <w:rsid w:val="0037323F"/>
    <w:rsid w:val="00374827"/>
    <w:rsid w:val="0037524C"/>
    <w:rsid w:val="003813F7"/>
    <w:rsid w:val="0038449A"/>
    <w:rsid w:val="003866B7"/>
    <w:rsid w:val="00390650"/>
    <w:rsid w:val="003A01FC"/>
    <w:rsid w:val="003A2D55"/>
    <w:rsid w:val="003B0642"/>
    <w:rsid w:val="003B0740"/>
    <w:rsid w:val="003B1032"/>
    <w:rsid w:val="003B1881"/>
    <w:rsid w:val="003B3BCB"/>
    <w:rsid w:val="003D3102"/>
    <w:rsid w:val="003D3BB4"/>
    <w:rsid w:val="003E2073"/>
    <w:rsid w:val="003E351D"/>
    <w:rsid w:val="003E6611"/>
    <w:rsid w:val="003F2303"/>
    <w:rsid w:val="003F25FD"/>
    <w:rsid w:val="003F7F15"/>
    <w:rsid w:val="00407352"/>
    <w:rsid w:val="004129CE"/>
    <w:rsid w:val="00412DB2"/>
    <w:rsid w:val="00420C38"/>
    <w:rsid w:val="004273FF"/>
    <w:rsid w:val="0043303B"/>
    <w:rsid w:val="00442C21"/>
    <w:rsid w:val="00444008"/>
    <w:rsid w:val="00451FBE"/>
    <w:rsid w:val="00452CA5"/>
    <w:rsid w:val="00457342"/>
    <w:rsid w:val="00470874"/>
    <w:rsid w:val="00474760"/>
    <w:rsid w:val="00476D67"/>
    <w:rsid w:val="0047753F"/>
    <w:rsid w:val="00485135"/>
    <w:rsid w:val="00496C5A"/>
    <w:rsid w:val="004A4EA9"/>
    <w:rsid w:val="004B0EA3"/>
    <w:rsid w:val="004C03CB"/>
    <w:rsid w:val="004C251D"/>
    <w:rsid w:val="004D19A2"/>
    <w:rsid w:val="004E2DC1"/>
    <w:rsid w:val="004F3A79"/>
    <w:rsid w:val="0050461C"/>
    <w:rsid w:val="00507F16"/>
    <w:rsid w:val="005100CC"/>
    <w:rsid w:val="00515DF2"/>
    <w:rsid w:val="00517E29"/>
    <w:rsid w:val="00531229"/>
    <w:rsid w:val="0053709D"/>
    <w:rsid w:val="00541EC5"/>
    <w:rsid w:val="005513FB"/>
    <w:rsid w:val="005579C8"/>
    <w:rsid w:val="0056346F"/>
    <w:rsid w:val="00567204"/>
    <w:rsid w:val="00577A60"/>
    <w:rsid w:val="00586B8C"/>
    <w:rsid w:val="00586FA0"/>
    <w:rsid w:val="005948D2"/>
    <w:rsid w:val="005A4FA8"/>
    <w:rsid w:val="005D2DB3"/>
    <w:rsid w:val="005D597C"/>
    <w:rsid w:val="005E2BF5"/>
    <w:rsid w:val="005E482E"/>
    <w:rsid w:val="005E7B32"/>
    <w:rsid w:val="005F1E42"/>
    <w:rsid w:val="00601F02"/>
    <w:rsid w:val="0060245C"/>
    <w:rsid w:val="006047F1"/>
    <w:rsid w:val="0060786C"/>
    <w:rsid w:val="00612C48"/>
    <w:rsid w:val="0061362E"/>
    <w:rsid w:val="00613F62"/>
    <w:rsid w:val="00621E73"/>
    <w:rsid w:val="00623040"/>
    <w:rsid w:val="00634BA5"/>
    <w:rsid w:val="006402F1"/>
    <w:rsid w:val="0065171B"/>
    <w:rsid w:val="006546AC"/>
    <w:rsid w:val="00660ECC"/>
    <w:rsid w:val="00667ED1"/>
    <w:rsid w:val="00681869"/>
    <w:rsid w:val="00686632"/>
    <w:rsid w:val="006A6A2E"/>
    <w:rsid w:val="006B23AC"/>
    <w:rsid w:val="006B7ECA"/>
    <w:rsid w:val="006C712C"/>
    <w:rsid w:val="006E04F6"/>
    <w:rsid w:val="006E56B3"/>
    <w:rsid w:val="006F3D42"/>
    <w:rsid w:val="00703811"/>
    <w:rsid w:val="00707ABD"/>
    <w:rsid w:val="007103C4"/>
    <w:rsid w:val="0072004F"/>
    <w:rsid w:val="0072536C"/>
    <w:rsid w:val="00726535"/>
    <w:rsid w:val="007265E2"/>
    <w:rsid w:val="00730A78"/>
    <w:rsid w:val="00733EC8"/>
    <w:rsid w:val="00745B81"/>
    <w:rsid w:val="00747D1F"/>
    <w:rsid w:val="00750057"/>
    <w:rsid w:val="00750353"/>
    <w:rsid w:val="00751D76"/>
    <w:rsid w:val="00752F9D"/>
    <w:rsid w:val="0075340E"/>
    <w:rsid w:val="00754DC5"/>
    <w:rsid w:val="007601AC"/>
    <w:rsid w:val="00772DFB"/>
    <w:rsid w:val="00782544"/>
    <w:rsid w:val="00791A85"/>
    <w:rsid w:val="00794D59"/>
    <w:rsid w:val="00797E7C"/>
    <w:rsid w:val="007B09E5"/>
    <w:rsid w:val="007B5E83"/>
    <w:rsid w:val="007B7ECA"/>
    <w:rsid w:val="007C28DE"/>
    <w:rsid w:val="007C463C"/>
    <w:rsid w:val="007D12AB"/>
    <w:rsid w:val="007E200E"/>
    <w:rsid w:val="007E5293"/>
    <w:rsid w:val="007F407A"/>
    <w:rsid w:val="007F6730"/>
    <w:rsid w:val="00800D6E"/>
    <w:rsid w:val="00811254"/>
    <w:rsid w:val="0081137D"/>
    <w:rsid w:val="00811C48"/>
    <w:rsid w:val="008238C6"/>
    <w:rsid w:val="008328A9"/>
    <w:rsid w:val="00840FA7"/>
    <w:rsid w:val="0084146E"/>
    <w:rsid w:val="00850E88"/>
    <w:rsid w:val="00852460"/>
    <w:rsid w:val="00861BE6"/>
    <w:rsid w:val="00864640"/>
    <w:rsid w:val="00876276"/>
    <w:rsid w:val="00894820"/>
    <w:rsid w:val="00896F9A"/>
    <w:rsid w:val="008A00E1"/>
    <w:rsid w:val="008B5C6D"/>
    <w:rsid w:val="008C35ED"/>
    <w:rsid w:val="008D12F8"/>
    <w:rsid w:val="008D199E"/>
    <w:rsid w:val="008D6838"/>
    <w:rsid w:val="008D773F"/>
    <w:rsid w:val="008E30DE"/>
    <w:rsid w:val="008F24CB"/>
    <w:rsid w:val="008F7A36"/>
    <w:rsid w:val="0090149D"/>
    <w:rsid w:val="009040E1"/>
    <w:rsid w:val="00910CA3"/>
    <w:rsid w:val="00931053"/>
    <w:rsid w:val="00931AA1"/>
    <w:rsid w:val="00942154"/>
    <w:rsid w:val="00942DB4"/>
    <w:rsid w:val="00953165"/>
    <w:rsid w:val="00953BBB"/>
    <w:rsid w:val="0095537B"/>
    <w:rsid w:val="009634CA"/>
    <w:rsid w:val="00964985"/>
    <w:rsid w:val="00965570"/>
    <w:rsid w:val="00973A78"/>
    <w:rsid w:val="00977B23"/>
    <w:rsid w:val="0098482C"/>
    <w:rsid w:val="009848DA"/>
    <w:rsid w:val="009919E7"/>
    <w:rsid w:val="00991CED"/>
    <w:rsid w:val="009924A0"/>
    <w:rsid w:val="00997637"/>
    <w:rsid w:val="009A0067"/>
    <w:rsid w:val="009B1F36"/>
    <w:rsid w:val="009C1F9D"/>
    <w:rsid w:val="009C6847"/>
    <w:rsid w:val="009D663E"/>
    <w:rsid w:val="009F3700"/>
    <w:rsid w:val="009F573F"/>
    <w:rsid w:val="009F747A"/>
    <w:rsid w:val="00A06A59"/>
    <w:rsid w:val="00A10A55"/>
    <w:rsid w:val="00A200A7"/>
    <w:rsid w:val="00A335AF"/>
    <w:rsid w:val="00A374D5"/>
    <w:rsid w:val="00A3783E"/>
    <w:rsid w:val="00A42457"/>
    <w:rsid w:val="00A4419E"/>
    <w:rsid w:val="00A4447A"/>
    <w:rsid w:val="00A560F8"/>
    <w:rsid w:val="00A647B6"/>
    <w:rsid w:val="00A66528"/>
    <w:rsid w:val="00A712F9"/>
    <w:rsid w:val="00A76D0C"/>
    <w:rsid w:val="00AA095F"/>
    <w:rsid w:val="00AA3DB9"/>
    <w:rsid w:val="00AA4B1C"/>
    <w:rsid w:val="00AA5906"/>
    <w:rsid w:val="00AA6133"/>
    <w:rsid w:val="00AB2653"/>
    <w:rsid w:val="00AB29E9"/>
    <w:rsid w:val="00AC2ED8"/>
    <w:rsid w:val="00AC516E"/>
    <w:rsid w:val="00AC5462"/>
    <w:rsid w:val="00AE33ED"/>
    <w:rsid w:val="00AF0456"/>
    <w:rsid w:val="00AF0AD5"/>
    <w:rsid w:val="00AF5908"/>
    <w:rsid w:val="00AF75D4"/>
    <w:rsid w:val="00B02045"/>
    <w:rsid w:val="00B06388"/>
    <w:rsid w:val="00B10F5A"/>
    <w:rsid w:val="00B20BEB"/>
    <w:rsid w:val="00B20F73"/>
    <w:rsid w:val="00B2230E"/>
    <w:rsid w:val="00B248C3"/>
    <w:rsid w:val="00B358E4"/>
    <w:rsid w:val="00B368B0"/>
    <w:rsid w:val="00B44C51"/>
    <w:rsid w:val="00B51728"/>
    <w:rsid w:val="00B520F2"/>
    <w:rsid w:val="00B630F7"/>
    <w:rsid w:val="00B64EF2"/>
    <w:rsid w:val="00B67BFC"/>
    <w:rsid w:val="00B8635E"/>
    <w:rsid w:val="00B92EEF"/>
    <w:rsid w:val="00B94B22"/>
    <w:rsid w:val="00BA443B"/>
    <w:rsid w:val="00BA751C"/>
    <w:rsid w:val="00BB0E3C"/>
    <w:rsid w:val="00BB2EB2"/>
    <w:rsid w:val="00BB3488"/>
    <w:rsid w:val="00BC3B24"/>
    <w:rsid w:val="00BC450F"/>
    <w:rsid w:val="00BD543A"/>
    <w:rsid w:val="00BD7961"/>
    <w:rsid w:val="00BE4382"/>
    <w:rsid w:val="00BE7718"/>
    <w:rsid w:val="00BF082C"/>
    <w:rsid w:val="00BF31E2"/>
    <w:rsid w:val="00C06C46"/>
    <w:rsid w:val="00C103F2"/>
    <w:rsid w:val="00C1382A"/>
    <w:rsid w:val="00C15162"/>
    <w:rsid w:val="00C20D0C"/>
    <w:rsid w:val="00C31BD3"/>
    <w:rsid w:val="00C321F4"/>
    <w:rsid w:val="00C33E68"/>
    <w:rsid w:val="00C35981"/>
    <w:rsid w:val="00C51A12"/>
    <w:rsid w:val="00C51D51"/>
    <w:rsid w:val="00C555D8"/>
    <w:rsid w:val="00C573C9"/>
    <w:rsid w:val="00C608E0"/>
    <w:rsid w:val="00C63D66"/>
    <w:rsid w:val="00C8516C"/>
    <w:rsid w:val="00C919E4"/>
    <w:rsid w:val="00CB01C7"/>
    <w:rsid w:val="00CD62CC"/>
    <w:rsid w:val="00CE092D"/>
    <w:rsid w:val="00CE5F84"/>
    <w:rsid w:val="00CE7116"/>
    <w:rsid w:val="00CF4C82"/>
    <w:rsid w:val="00CF7E38"/>
    <w:rsid w:val="00D01B82"/>
    <w:rsid w:val="00D0534F"/>
    <w:rsid w:val="00D10B02"/>
    <w:rsid w:val="00D10CDB"/>
    <w:rsid w:val="00D1148E"/>
    <w:rsid w:val="00D17CF4"/>
    <w:rsid w:val="00D253AC"/>
    <w:rsid w:val="00D266A8"/>
    <w:rsid w:val="00D30198"/>
    <w:rsid w:val="00D302E8"/>
    <w:rsid w:val="00D30D24"/>
    <w:rsid w:val="00D32A7D"/>
    <w:rsid w:val="00D32F7C"/>
    <w:rsid w:val="00D35CE4"/>
    <w:rsid w:val="00D37C42"/>
    <w:rsid w:val="00D42255"/>
    <w:rsid w:val="00D44C49"/>
    <w:rsid w:val="00D608E8"/>
    <w:rsid w:val="00D63BF4"/>
    <w:rsid w:val="00D73445"/>
    <w:rsid w:val="00D77284"/>
    <w:rsid w:val="00D807DD"/>
    <w:rsid w:val="00D821BA"/>
    <w:rsid w:val="00D83632"/>
    <w:rsid w:val="00D927AB"/>
    <w:rsid w:val="00D92E59"/>
    <w:rsid w:val="00D93843"/>
    <w:rsid w:val="00DA1931"/>
    <w:rsid w:val="00DC30E5"/>
    <w:rsid w:val="00DC3D5B"/>
    <w:rsid w:val="00DE1A09"/>
    <w:rsid w:val="00DE3721"/>
    <w:rsid w:val="00DF56C8"/>
    <w:rsid w:val="00DF6E0C"/>
    <w:rsid w:val="00E06B67"/>
    <w:rsid w:val="00E16415"/>
    <w:rsid w:val="00E32FEA"/>
    <w:rsid w:val="00E33FDF"/>
    <w:rsid w:val="00E3454B"/>
    <w:rsid w:val="00E556DD"/>
    <w:rsid w:val="00E604BB"/>
    <w:rsid w:val="00E607C9"/>
    <w:rsid w:val="00E64735"/>
    <w:rsid w:val="00E65B04"/>
    <w:rsid w:val="00E80D30"/>
    <w:rsid w:val="00E84081"/>
    <w:rsid w:val="00E862E2"/>
    <w:rsid w:val="00E874E6"/>
    <w:rsid w:val="00E87EE5"/>
    <w:rsid w:val="00E92E06"/>
    <w:rsid w:val="00E95A92"/>
    <w:rsid w:val="00E96AA7"/>
    <w:rsid w:val="00E9717F"/>
    <w:rsid w:val="00EA55F6"/>
    <w:rsid w:val="00EA7E56"/>
    <w:rsid w:val="00EB2AD6"/>
    <w:rsid w:val="00EB4486"/>
    <w:rsid w:val="00EC2218"/>
    <w:rsid w:val="00ED396F"/>
    <w:rsid w:val="00ED6F28"/>
    <w:rsid w:val="00EE1D4E"/>
    <w:rsid w:val="00EE1F36"/>
    <w:rsid w:val="00EE6FD2"/>
    <w:rsid w:val="00EF5E0F"/>
    <w:rsid w:val="00EF750A"/>
    <w:rsid w:val="00F024C9"/>
    <w:rsid w:val="00F167C6"/>
    <w:rsid w:val="00F218EC"/>
    <w:rsid w:val="00F2218A"/>
    <w:rsid w:val="00F2459B"/>
    <w:rsid w:val="00F30B01"/>
    <w:rsid w:val="00F437DC"/>
    <w:rsid w:val="00F54436"/>
    <w:rsid w:val="00F56D6A"/>
    <w:rsid w:val="00F60FE1"/>
    <w:rsid w:val="00F65996"/>
    <w:rsid w:val="00F845EE"/>
    <w:rsid w:val="00F87802"/>
    <w:rsid w:val="00F921A6"/>
    <w:rsid w:val="00F9655A"/>
    <w:rsid w:val="00F96F69"/>
    <w:rsid w:val="00FA334F"/>
    <w:rsid w:val="00FA352C"/>
    <w:rsid w:val="00FA698A"/>
    <w:rsid w:val="00FB1596"/>
    <w:rsid w:val="00FB3278"/>
    <w:rsid w:val="00FB70CF"/>
    <w:rsid w:val="00FB77CD"/>
    <w:rsid w:val="00FC1C83"/>
    <w:rsid w:val="00FC49AB"/>
    <w:rsid w:val="00FC722D"/>
    <w:rsid w:val="00FD32FD"/>
    <w:rsid w:val="00FD36BF"/>
    <w:rsid w:val="00FD6BF2"/>
    <w:rsid w:val="00FD7E3C"/>
    <w:rsid w:val="00FE207B"/>
    <w:rsid w:val="00FE4AC6"/>
    <w:rsid w:val="00FF2DCE"/>
    <w:rsid w:val="00FF4729"/>
    <w:rsid w:val="00FF4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13FDB022"/>
  <w15:docId w15:val="{606443F5-4293-47C0-BF05-F0D7F5CCA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55D8"/>
    <w:pPr>
      <w:spacing w:after="5" w:line="268" w:lineRule="auto"/>
      <w:ind w:left="152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rsid w:val="00C555D8"/>
    <w:pPr>
      <w:keepNext/>
      <w:keepLines/>
      <w:numPr>
        <w:numId w:val="14"/>
      </w:numPr>
      <w:spacing w:after="0" w:line="265" w:lineRule="auto"/>
      <w:ind w:left="512" w:hanging="10"/>
      <w:outlineLvl w:val="0"/>
    </w:pPr>
    <w:rPr>
      <w:rFonts w:ascii="Calibri" w:eastAsia="Calibri" w:hAnsi="Calibri" w:cs="Calibri"/>
      <w:b/>
      <w:color w:val="365F91"/>
      <w:sz w:val="24"/>
    </w:rPr>
  </w:style>
  <w:style w:type="paragraph" w:styleId="Ttulo2">
    <w:name w:val="heading 2"/>
    <w:next w:val="Normal"/>
    <w:link w:val="Ttulo2Char"/>
    <w:uiPriority w:val="9"/>
    <w:unhideWhenUsed/>
    <w:qFormat/>
    <w:rsid w:val="00C555D8"/>
    <w:pPr>
      <w:keepNext/>
      <w:keepLines/>
      <w:numPr>
        <w:ilvl w:val="1"/>
        <w:numId w:val="14"/>
      </w:numPr>
      <w:spacing w:after="0"/>
      <w:ind w:left="152" w:hanging="10"/>
      <w:outlineLvl w:val="1"/>
    </w:pPr>
    <w:rPr>
      <w:rFonts w:ascii="Calibri" w:eastAsia="Calibri" w:hAnsi="Calibri" w:cs="Calibri"/>
      <w:b/>
      <w:color w:val="1D1B11"/>
      <w:sz w:val="24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1403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link w:val="Ttulo2"/>
    <w:uiPriority w:val="9"/>
    <w:rsid w:val="00C555D8"/>
    <w:rPr>
      <w:rFonts w:ascii="Calibri" w:eastAsia="Calibri" w:hAnsi="Calibri" w:cs="Calibri"/>
      <w:b/>
      <w:color w:val="1D1B11"/>
      <w:sz w:val="24"/>
    </w:rPr>
  </w:style>
  <w:style w:type="character" w:customStyle="1" w:styleId="Ttulo1Char">
    <w:name w:val="Título 1 Char"/>
    <w:link w:val="Ttulo1"/>
    <w:uiPriority w:val="9"/>
    <w:rsid w:val="00C555D8"/>
    <w:rPr>
      <w:rFonts w:ascii="Calibri" w:eastAsia="Calibri" w:hAnsi="Calibri" w:cs="Calibri"/>
      <w:b/>
      <w:color w:val="365F91"/>
      <w:sz w:val="24"/>
    </w:rPr>
  </w:style>
  <w:style w:type="paragraph" w:styleId="Sumrio1">
    <w:name w:val="toc 1"/>
    <w:hidden/>
    <w:uiPriority w:val="39"/>
    <w:rsid w:val="00C555D8"/>
    <w:pPr>
      <w:spacing w:after="105" w:line="267" w:lineRule="auto"/>
      <w:ind w:left="167" w:right="57" w:hanging="10"/>
      <w:jc w:val="both"/>
    </w:pPr>
    <w:rPr>
      <w:rFonts w:ascii="Calibri" w:eastAsia="Calibri" w:hAnsi="Calibri" w:cs="Calibri"/>
      <w:color w:val="000000"/>
    </w:rPr>
  </w:style>
  <w:style w:type="paragraph" w:styleId="Sumrio2">
    <w:name w:val="toc 2"/>
    <w:hidden/>
    <w:uiPriority w:val="39"/>
    <w:rsid w:val="00C555D8"/>
    <w:pPr>
      <w:spacing w:after="105" w:line="267" w:lineRule="auto"/>
      <w:ind w:left="167" w:right="57" w:hanging="10"/>
      <w:jc w:val="both"/>
    </w:pPr>
    <w:rPr>
      <w:rFonts w:ascii="Calibri" w:eastAsia="Calibri" w:hAnsi="Calibri" w:cs="Calibri"/>
      <w:color w:val="000000"/>
    </w:rPr>
  </w:style>
  <w:style w:type="table" w:customStyle="1" w:styleId="TableGrid">
    <w:name w:val="TableGrid"/>
    <w:rsid w:val="00C555D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34"/>
    <w:qFormat/>
    <w:rsid w:val="00244EB6"/>
    <w:pPr>
      <w:spacing w:after="0" w:line="240" w:lineRule="auto"/>
      <w:ind w:left="708" w:hanging="255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character" w:styleId="Refdecomentrio">
    <w:name w:val="annotation reference"/>
    <w:basedOn w:val="Fontepargpadro"/>
    <w:uiPriority w:val="99"/>
    <w:semiHidden/>
    <w:unhideWhenUsed/>
    <w:rsid w:val="0050461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50461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50461C"/>
    <w:rPr>
      <w:rFonts w:ascii="Calibri" w:eastAsia="Calibri" w:hAnsi="Calibri" w:cs="Calibri"/>
      <w:color w:val="000000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50461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50461C"/>
    <w:rPr>
      <w:rFonts w:ascii="Calibri" w:eastAsia="Calibri" w:hAnsi="Calibri" w:cs="Calibri"/>
      <w:b/>
      <w:bCs/>
      <w:color w:val="000000"/>
      <w:sz w:val="20"/>
      <w:szCs w:val="20"/>
    </w:rPr>
  </w:style>
  <w:style w:type="paragraph" w:customStyle="1" w:styleId="Normal1">
    <w:name w:val="Normal1"/>
    <w:uiPriority w:val="99"/>
    <w:rsid w:val="00B630F7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1403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Corpodetexto">
    <w:name w:val="Body Text"/>
    <w:basedOn w:val="Normal"/>
    <w:link w:val="CorpodetextoChar"/>
    <w:rsid w:val="00114032"/>
    <w:pPr>
      <w:suppressAutoHyphens/>
      <w:autoSpaceDN w:val="0"/>
      <w:spacing w:after="0" w:line="240" w:lineRule="auto"/>
      <w:ind w:left="0" w:firstLine="0"/>
      <w:textAlignment w:val="baseline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14032"/>
    <w:rPr>
      <w:rFonts w:ascii="Times New Roman" w:eastAsia="Times New Roman" w:hAnsi="Times New Roman" w:cs="Times New Roman"/>
      <w:sz w:val="28"/>
      <w:szCs w:val="20"/>
    </w:rPr>
  </w:style>
  <w:style w:type="table" w:styleId="Tabelacomgrade">
    <w:name w:val="Table Grid"/>
    <w:basedOn w:val="Tabelanormal"/>
    <w:uiPriority w:val="39"/>
    <w:rsid w:val="0065171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3021F5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4C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4C49"/>
    <w:rPr>
      <w:rFonts w:ascii="Tahoma" w:eastAsia="Calibri" w:hAnsi="Tahoma" w:cs="Tahoma"/>
      <w:color w:val="000000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95316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D12AB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capa01">
    <w:name w:val="capa_01"/>
    <w:qFormat/>
    <w:rsid w:val="00E80D30"/>
    <w:pPr>
      <w:shd w:val="clear" w:color="auto" w:fill="FFFFFF"/>
      <w:spacing w:after="0" w:line="360" w:lineRule="auto"/>
      <w:jc w:val="center"/>
    </w:pPr>
    <w:rPr>
      <w:rFonts w:ascii="Arial" w:eastAsia="Times New Roman" w:hAnsi="Arial" w:cs="Arial"/>
      <w:b/>
      <w:lang w:eastAsia="ar-SA"/>
    </w:rPr>
  </w:style>
  <w:style w:type="paragraph" w:customStyle="1" w:styleId="Default">
    <w:name w:val="Default"/>
    <w:rsid w:val="00E80D30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val="fr-FR" w:eastAsia="en-US"/>
    </w:rPr>
  </w:style>
  <w:style w:type="paragraph" w:styleId="Ttulo">
    <w:name w:val="Title"/>
    <w:basedOn w:val="Normal"/>
    <w:link w:val="TtuloChar"/>
    <w:qFormat/>
    <w:rsid w:val="008C35ED"/>
    <w:pPr>
      <w:spacing w:after="0" w:line="240" w:lineRule="auto"/>
      <w:ind w:left="0" w:firstLine="0"/>
      <w:jc w:val="center"/>
    </w:pPr>
    <w:rPr>
      <w:rFonts w:ascii="Times New Roman" w:eastAsia="Times New Roman" w:hAnsi="Times New Roman" w:cs="Times New Roman"/>
      <w:color w:val="auto"/>
      <w:sz w:val="28"/>
      <w:szCs w:val="20"/>
    </w:rPr>
  </w:style>
  <w:style w:type="character" w:customStyle="1" w:styleId="TtuloChar">
    <w:name w:val="Título Char"/>
    <w:basedOn w:val="Fontepargpadro"/>
    <w:link w:val="Ttulo"/>
    <w:rsid w:val="008C35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4A674-5B52-42CF-94B9-9F2345E8B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759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COMPROMISSO</vt:lpstr>
    </vt:vector>
  </TitlesOfParts>
  <Company/>
  <LinksUpToDate>false</LinksUpToDate>
  <CharactersWithSpaces>4852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COMPROMISSO</dc:title>
  <dc:creator>Elenice Coca Bastos</dc:creator>
  <cp:lastModifiedBy>Paulo Sergio Padua de Lacerda</cp:lastModifiedBy>
  <cp:revision>5</cp:revision>
  <cp:lastPrinted>2022-10-24T19:26:00Z</cp:lastPrinted>
  <dcterms:created xsi:type="dcterms:W3CDTF">2022-10-31T21:26:00Z</dcterms:created>
  <dcterms:modified xsi:type="dcterms:W3CDTF">2022-11-11T18:24:00Z</dcterms:modified>
</cp:coreProperties>
</file>